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376C" w14:textId="77777777" w:rsidR="00844DC7" w:rsidRPr="00B915B3" w:rsidRDefault="005A139B" w:rsidP="00314EA7">
      <w:pPr>
        <w:tabs>
          <w:tab w:val="right" w:pos="10466"/>
        </w:tabs>
        <w:spacing w:after="0"/>
        <w:jc w:val="both"/>
        <w:rPr>
          <w:rFonts w:ascii="Arial" w:hAnsi="Arial" w:cs="Arial"/>
          <w:lang w:val="hr-BA"/>
        </w:rPr>
      </w:pPr>
      <w:r w:rsidRPr="00B915B3">
        <w:rPr>
          <w:rFonts w:ascii="Arial" w:hAnsi="Arial" w:cs="Arial"/>
          <w:lang w:val="hr-BA"/>
        </w:rPr>
        <w:tab/>
      </w:r>
      <w:r w:rsidR="0013087E" w:rsidRPr="00B915B3">
        <w:rPr>
          <w:rFonts w:ascii="Arial" w:hAnsi="Arial" w:cs="Arial"/>
          <w:lang w:val="hr-BA"/>
        </w:rPr>
        <w:t xml:space="preserve"> </w:t>
      </w:r>
    </w:p>
    <w:p w14:paraId="581BEE6B" w14:textId="77777777" w:rsidR="006E1023" w:rsidRPr="00B915B3" w:rsidRDefault="006E1023" w:rsidP="00314EA7">
      <w:pPr>
        <w:spacing w:after="0" w:line="240" w:lineRule="auto"/>
        <w:jc w:val="both"/>
        <w:rPr>
          <w:rFonts w:ascii="Arial" w:hAnsi="Arial" w:cs="Arial"/>
          <w:iCs/>
          <w:lang w:val="hr-BA"/>
        </w:rPr>
      </w:pPr>
      <w:bookmarkStart w:id="0" w:name="_GoBack"/>
    </w:p>
    <w:bookmarkEnd w:id="0"/>
    <w:p w14:paraId="429663F3" w14:textId="77777777" w:rsidR="006E1023" w:rsidRPr="00B915B3" w:rsidRDefault="006E1023" w:rsidP="00314EA7">
      <w:pPr>
        <w:spacing w:after="0" w:line="240" w:lineRule="auto"/>
        <w:jc w:val="both"/>
        <w:rPr>
          <w:rFonts w:ascii="Arial" w:hAnsi="Arial" w:cs="Arial"/>
          <w:iCs/>
          <w:lang w:val="hr-BA"/>
        </w:rPr>
      </w:pPr>
    </w:p>
    <w:p w14:paraId="1E853C64" w14:textId="77777777" w:rsidR="006E1023" w:rsidRPr="00B915B3" w:rsidRDefault="0009415B" w:rsidP="003F47DC">
      <w:pPr>
        <w:jc w:val="center"/>
        <w:rPr>
          <w:b/>
          <w:sz w:val="28"/>
          <w:szCs w:val="28"/>
          <w:lang w:val="hr-BA"/>
        </w:rPr>
      </w:pPr>
      <w:r w:rsidRPr="00B915B3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304CEF45" wp14:editId="12840555">
            <wp:extent cx="1038225" cy="723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A9D5E" w14:textId="77777777" w:rsidR="009446BF" w:rsidRPr="00B915B3" w:rsidRDefault="00615207" w:rsidP="003F47DC">
      <w:pPr>
        <w:contextualSpacing/>
        <w:jc w:val="center"/>
        <w:rPr>
          <w:rFonts w:eastAsia="Calibri"/>
          <w:b/>
          <w:sz w:val="28"/>
          <w:szCs w:val="28"/>
          <w:lang w:val="hr-BA" w:eastAsia="en-US"/>
        </w:rPr>
      </w:pPr>
      <w:r w:rsidRPr="00B915B3">
        <w:rPr>
          <w:rFonts w:eastAsia="Calibri"/>
          <w:b/>
          <w:sz w:val="28"/>
          <w:szCs w:val="28"/>
          <w:lang w:val="hr-BA" w:eastAsia="en-US"/>
        </w:rPr>
        <w:t xml:space="preserve">OTVORENI POZIV ZA </w:t>
      </w:r>
      <w:r w:rsidR="009446BF" w:rsidRPr="00B915B3">
        <w:rPr>
          <w:rFonts w:eastAsia="Calibri"/>
          <w:b/>
          <w:sz w:val="28"/>
          <w:szCs w:val="28"/>
          <w:lang w:val="hr-BA" w:eastAsia="en-US"/>
        </w:rPr>
        <w:t>IDEJE I AKCIJE MLADIH KOJI ŽEL</w:t>
      </w:r>
      <w:r w:rsidR="00C26932" w:rsidRPr="00B915B3">
        <w:rPr>
          <w:rFonts w:eastAsia="Calibri"/>
          <w:b/>
          <w:sz w:val="28"/>
          <w:szCs w:val="28"/>
          <w:lang w:val="hr-BA" w:eastAsia="en-US"/>
        </w:rPr>
        <w:t>E DA RADE NA POMIRENJU I AKTIVIZ</w:t>
      </w:r>
      <w:r w:rsidR="009446BF" w:rsidRPr="00B915B3">
        <w:rPr>
          <w:rFonts w:eastAsia="Calibri"/>
          <w:b/>
          <w:sz w:val="28"/>
          <w:szCs w:val="28"/>
          <w:lang w:val="hr-BA" w:eastAsia="en-US"/>
        </w:rPr>
        <w:t>MU MLADIH</w:t>
      </w:r>
    </w:p>
    <w:p w14:paraId="2D242592" w14:textId="77777777" w:rsidR="00D7794E" w:rsidRPr="00B915B3" w:rsidRDefault="00D7794E" w:rsidP="003F47DC">
      <w:pPr>
        <w:contextualSpacing/>
        <w:jc w:val="center"/>
        <w:rPr>
          <w:rFonts w:eastAsia="Calibri"/>
          <w:b/>
          <w:sz w:val="28"/>
          <w:szCs w:val="28"/>
          <w:lang w:val="hr-BA" w:eastAsia="en-US"/>
        </w:rPr>
      </w:pPr>
    </w:p>
    <w:p w14:paraId="5EC226C8" w14:textId="77777777" w:rsidR="00D7794E" w:rsidRPr="00B915B3" w:rsidRDefault="00D7794E" w:rsidP="003F47DC">
      <w:pPr>
        <w:contextualSpacing/>
        <w:jc w:val="center"/>
        <w:rPr>
          <w:color w:val="1F497D"/>
          <w:sz w:val="24"/>
          <w:szCs w:val="24"/>
          <w:lang w:val="hr-BA"/>
        </w:rPr>
      </w:pPr>
      <w:r w:rsidRPr="00B915B3">
        <w:rPr>
          <w:color w:val="1F497D"/>
          <w:sz w:val="24"/>
          <w:szCs w:val="24"/>
          <w:lang w:val="hr-BA"/>
        </w:rPr>
        <w:t>Rok za kadidovanje ideja je: 15.08.2016. godine do 17.00 časova</w:t>
      </w:r>
    </w:p>
    <w:p w14:paraId="5956B134" w14:textId="77777777" w:rsidR="00024DEB" w:rsidRPr="00B915B3" w:rsidRDefault="00301303" w:rsidP="003F47DC">
      <w:pPr>
        <w:jc w:val="right"/>
        <w:rPr>
          <w:rFonts w:eastAsia="Calibri"/>
          <w:sz w:val="24"/>
          <w:szCs w:val="24"/>
          <w:lang w:val="hr-BA" w:eastAsia="en-US"/>
        </w:rPr>
      </w:pPr>
      <w:r w:rsidRPr="004C6C3C">
        <w:rPr>
          <w:rFonts w:eastAsia="Calibri"/>
          <w:sz w:val="24"/>
          <w:szCs w:val="24"/>
          <w:lang w:val="hr-BA" w:eastAsia="en-US"/>
        </w:rPr>
        <w:t>Mostar,</w:t>
      </w:r>
      <w:r w:rsidR="00B432E3" w:rsidRPr="004C6C3C">
        <w:rPr>
          <w:rFonts w:eastAsia="Calibri"/>
          <w:sz w:val="24"/>
          <w:szCs w:val="24"/>
          <w:lang w:val="hr-BA" w:eastAsia="en-US"/>
        </w:rPr>
        <w:t xml:space="preserve"> </w:t>
      </w:r>
      <w:r w:rsidR="00D13ED2" w:rsidRPr="004C6C3C">
        <w:rPr>
          <w:rFonts w:eastAsia="Calibri"/>
          <w:sz w:val="24"/>
          <w:szCs w:val="24"/>
          <w:lang w:val="hr-BA" w:eastAsia="en-US"/>
        </w:rPr>
        <w:t>20</w:t>
      </w:r>
      <w:r w:rsidR="004C6C3C" w:rsidRPr="004C6C3C">
        <w:rPr>
          <w:rFonts w:eastAsia="Calibri"/>
          <w:sz w:val="24"/>
          <w:szCs w:val="24"/>
          <w:lang w:val="hr-BA" w:eastAsia="en-US"/>
        </w:rPr>
        <w:t>.</w:t>
      </w:r>
      <w:r w:rsidR="00024DEB" w:rsidRPr="004C6C3C">
        <w:rPr>
          <w:rFonts w:eastAsia="Calibri"/>
          <w:sz w:val="24"/>
          <w:szCs w:val="24"/>
          <w:lang w:val="hr-BA" w:eastAsia="en-US"/>
        </w:rPr>
        <w:t>07.2016.</w:t>
      </w:r>
    </w:p>
    <w:p w14:paraId="6DD8FCF7" w14:textId="77777777" w:rsidR="00615207" w:rsidRPr="00B915B3" w:rsidRDefault="00B432E3" w:rsidP="00314EA7">
      <w:pPr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b/>
          <w:sz w:val="24"/>
          <w:szCs w:val="24"/>
          <w:lang w:val="hr-BA" w:eastAsia="en-US"/>
        </w:rPr>
        <w:t xml:space="preserve">Projekt </w:t>
      </w:r>
      <w:r w:rsidR="00615207" w:rsidRPr="00B915B3">
        <w:rPr>
          <w:rFonts w:eastAsia="Calibri"/>
          <w:b/>
          <w:sz w:val="24"/>
          <w:szCs w:val="24"/>
          <w:lang w:val="hr-BA" w:eastAsia="en-US"/>
        </w:rPr>
        <w:t xml:space="preserve"> </w:t>
      </w:r>
      <w:r w:rsidR="007076C2" w:rsidRPr="00B915B3">
        <w:rPr>
          <w:rFonts w:eastAsia="Calibri"/>
          <w:b/>
          <w:sz w:val="24"/>
          <w:szCs w:val="24"/>
          <w:lang w:val="hr-BA" w:eastAsia="en-US"/>
        </w:rPr>
        <w:t>“Moj grad – Gra</w:t>
      </w:r>
      <w:r w:rsidR="00615207" w:rsidRPr="00B915B3">
        <w:rPr>
          <w:rFonts w:eastAsia="Calibri"/>
          <w:b/>
          <w:sz w:val="24"/>
          <w:szCs w:val="24"/>
          <w:lang w:val="hr-BA" w:eastAsia="en-US"/>
        </w:rPr>
        <w:t>d mladih”</w:t>
      </w:r>
      <w:r w:rsidRPr="00B915B3">
        <w:rPr>
          <w:rFonts w:eastAsia="Calibri"/>
          <w:b/>
          <w:sz w:val="24"/>
          <w:szCs w:val="24"/>
          <w:lang w:val="hr-BA" w:eastAsia="en-US"/>
        </w:rPr>
        <w:t xml:space="preserve"> koj</w:t>
      </w:r>
      <w:r w:rsidR="00A43457" w:rsidRPr="00B915B3">
        <w:rPr>
          <w:rFonts w:eastAsia="Calibri"/>
          <w:b/>
          <w:sz w:val="24"/>
          <w:szCs w:val="24"/>
          <w:lang w:val="hr-BA" w:eastAsia="en-US"/>
        </w:rPr>
        <w:t>i</w:t>
      </w:r>
      <w:r w:rsidRPr="00B915B3">
        <w:rPr>
          <w:rFonts w:eastAsia="Calibri"/>
          <w:b/>
          <w:sz w:val="24"/>
          <w:szCs w:val="24"/>
          <w:lang w:val="hr-BA" w:eastAsia="en-US"/>
        </w:rPr>
        <w:t xml:space="preserve"> realizira Agencija lokalne demokratije Mostar</w:t>
      </w:r>
      <w:r w:rsidR="00615207" w:rsidRPr="00B915B3">
        <w:rPr>
          <w:rFonts w:eastAsia="Calibri"/>
          <w:b/>
          <w:sz w:val="24"/>
          <w:szCs w:val="24"/>
          <w:lang w:val="hr-BA" w:eastAsia="en-US"/>
        </w:rPr>
        <w:t xml:space="preserve"> </w:t>
      </w:r>
      <w:r w:rsidR="00615207" w:rsidRPr="00B915B3">
        <w:rPr>
          <w:rFonts w:eastAsia="Calibri"/>
          <w:sz w:val="24"/>
          <w:szCs w:val="24"/>
          <w:lang w:val="hr-BA" w:eastAsia="en-US"/>
        </w:rPr>
        <w:t xml:space="preserve">podržan </w:t>
      </w:r>
      <w:r w:rsidRPr="00B915B3">
        <w:rPr>
          <w:rFonts w:eastAsia="Calibri"/>
          <w:sz w:val="24"/>
          <w:szCs w:val="24"/>
          <w:lang w:val="hr-BA" w:eastAsia="en-US"/>
        </w:rPr>
        <w:t xml:space="preserve">je </w:t>
      </w:r>
      <w:r w:rsidR="00615207" w:rsidRPr="00B915B3">
        <w:rPr>
          <w:rFonts w:eastAsia="Calibri"/>
          <w:sz w:val="24"/>
          <w:szCs w:val="24"/>
          <w:lang w:val="hr-BA" w:eastAsia="en-US"/>
        </w:rPr>
        <w:t>od strane USAID-ovog projekta PRO-Budućnost koj</w:t>
      </w:r>
      <w:r w:rsidR="00A43457" w:rsidRPr="00B915B3">
        <w:rPr>
          <w:rFonts w:eastAsia="Calibri"/>
          <w:sz w:val="24"/>
          <w:szCs w:val="24"/>
          <w:lang w:val="hr-BA" w:eastAsia="en-US"/>
        </w:rPr>
        <w:t>i</w:t>
      </w:r>
      <w:r w:rsidR="00615207" w:rsidRPr="00B915B3">
        <w:rPr>
          <w:rFonts w:eastAsia="Calibri"/>
          <w:sz w:val="24"/>
          <w:szCs w:val="24"/>
          <w:lang w:val="hr-BA" w:eastAsia="en-US"/>
        </w:rPr>
        <w:t xml:space="preserve"> implementira Catholic Relief Services u saradnji sa Fondacijom Mozaik, Caritasom Bosne i Hercegovine, Forumom građana Tuzle, Helsinškim parlamentom građana Banja Luka i Međureligijskim vijećem u Bosni i Hercegovini</w:t>
      </w:r>
      <w:r w:rsidR="00A43457" w:rsidRPr="00B915B3">
        <w:rPr>
          <w:rFonts w:eastAsia="Calibri"/>
          <w:sz w:val="24"/>
          <w:szCs w:val="24"/>
          <w:lang w:val="hr-BA" w:eastAsia="en-US"/>
        </w:rPr>
        <w:t>.</w:t>
      </w:r>
    </w:p>
    <w:p w14:paraId="386D9135" w14:textId="77777777" w:rsidR="00615207" w:rsidRPr="00B915B3" w:rsidRDefault="00615207" w:rsidP="00314EA7">
      <w:pPr>
        <w:jc w:val="both"/>
        <w:rPr>
          <w:rFonts w:eastAsia="Calibri"/>
          <w:b/>
          <w:sz w:val="24"/>
          <w:szCs w:val="24"/>
          <w:lang w:val="hr-BA" w:eastAsia="en-US"/>
        </w:rPr>
      </w:pPr>
      <w:r w:rsidRPr="00B915B3">
        <w:rPr>
          <w:rFonts w:eastAsia="Calibri"/>
          <w:b/>
          <w:sz w:val="24"/>
          <w:szCs w:val="24"/>
          <w:lang w:val="hr-BA" w:eastAsia="en-US"/>
        </w:rPr>
        <w:t xml:space="preserve">AGENCIJA </w:t>
      </w:r>
      <w:r w:rsidRPr="00B915B3">
        <w:rPr>
          <w:rFonts w:cs="Arial"/>
          <w:b/>
          <w:sz w:val="24"/>
          <w:szCs w:val="24"/>
          <w:lang w:val="hr-BA" w:eastAsia="en-GB"/>
        </w:rPr>
        <w:t>LOKALNE</w:t>
      </w:r>
      <w:r w:rsidRPr="00B915B3">
        <w:rPr>
          <w:rFonts w:eastAsia="Calibri"/>
          <w:b/>
          <w:sz w:val="24"/>
          <w:szCs w:val="24"/>
          <w:lang w:val="hr-BA" w:eastAsia="en-US"/>
        </w:rPr>
        <w:t xml:space="preserve"> DEMOKRATIJE MOSTAR</w:t>
      </w:r>
    </w:p>
    <w:p w14:paraId="5E68734C" w14:textId="77777777" w:rsidR="00D64BC3" w:rsidRPr="00B915B3" w:rsidRDefault="00615207" w:rsidP="00314EA7">
      <w:pPr>
        <w:jc w:val="both"/>
        <w:rPr>
          <w:rFonts w:eastAsia="Calibri"/>
          <w:lang w:val="hr-BA" w:eastAsia="en-US"/>
        </w:rPr>
      </w:pPr>
      <w:r w:rsidRPr="00B915B3">
        <w:rPr>
          <w:rFonts w:cs="Arial"/>
          <w:b/>
          <w:sz w:val="24"/>
          <w:szCs w:val="24"/>
          <w:lang w:val="hr-BA" w:eastAsia="en-GB"/>
        </w:rPr>
        <w:t>Poziva formalne i neformal</w:t>
      </w:r>
      <w:r w:rsidR="00B17DFB" w:rsidRPr="00B915B3">
        <w:rPr>
          <w:rFonts w:cs="Arial"/>
          <w:b/>
          <w:sz w:val="24"/>
          <w:szCs w:val="24"/>
          <w:lang w:val="hr-BA" w:eastAsia="en-GB"/>
        </w:rPr>
        <w:t>n</w:t>
      </w:r>
      <w:r w:rsidRPr="00B915B3">
        <w:rPr>
          <w:rFonts w:cs="Arial"/>
          <w:b/>
          <w:sz w:val="24"/>
          <w:szCs w:val="24"/>
          <w:lang w:val="hr-BA" w:eastAsia="en-GB"/>
        </w:rPr>
        <w:t>e grupe mladih</w:t>
      </w:r>
      <w:r w:rsidRPr="00B915B3">
        <w:rPr>
          <w:rFonts w:eastAsia="Calibri"/>
          <w:lang w:val="hr-BA" w:eastAsia="en-US"/>
        </w:rPr>
        <w:t xml:space="preserve"> koje djeluju na području </w:t>
      </w:r>
      <w:r w:rsidR="00B17DFB" w:rsidRPr="00B915B3">
        <w:rPr>
          <w:rFonts w:eastAsia="Calibri"/>
          <w:lang w:val="hr-BA" w:eastAsia="en-US"/>
        </w:rPr>
        <w:t xml:space="preserve">zajednica </w:t>
      </w:r>
      <w:r w:rsidR="00B209F5" w:rsidRPr="00B915B3">
        <w:rPr>
          <w:rFonts w:eastAsia="Calibri"/>
          <w:lang w:val="hr-BA" w:eastAsia="en-US"/>
        </w:rPr>
        <w:t>Nevesinje i</w:t>
      </w:r>
      <w:r w:rsidRPr="00B915B3">
        <w:rPr>
          <w:rFonts w:eastAsia="Calibri"/>
          <w:lang w:val="hr-BA" w:eastAsia="en-US"/>
        </w:rPr>
        <w:t xml:space="preserve"> Sanski Most da </w:t>
      </w:r>
      <w:r w:rsidR="00B17DFB" w:rsidRPr="00B915B3">
        <w:rPr>
          <w:rFonts w:eastAsia="Calibri"/>
          <w:lang w:val="hr-BA" w:eastAsia="en-US"/>
        </w:rPr>
        <w:t xml:space="preserve">kandiduju </w:t>
      </w:r>
      <w:r w:rsidRPr="00B915B3">
        <w:rPr>
          <w:rFonts w:eastAsia="Calibri"/>
          <w:lang w:val="hr-BA" w:eastAsia="en-US"/>
        </w:rPr>
        <w:t xml:space="preserve">svoje </w:t>
      </w:r>
      <w:r w:rsidR="009446BF" w:rsidRPr="00B915B3">
        <w:rPr>
          <w:rFonts w:eastAsia="Calibri"/>
          <w:lang w:val="hr-BA" w:eastAsia="en-US"/>
        </w:rPr>
        <w:t xml:space="preserve">ideje i akcije koje promoviraju pomirenje i aktivizam mladih </w:t>
      </w:r>
      <w:r w:rsidRPr="00B915B3">
        <w:rPr>
          <w:rFonts w:eastAsia="Calibri"/>
          <w:lang w:val="hr-BA" w:eastAsia="en-US"/>
        </w:rPr>
        <w:t>za fina</w:t>
      </w:r>
      <w:r w:rsidR="00E80120" w:rsidRPr="00B915B3">
        <w:rPr>
          <w:rFonts w:eastAsia="Calibri"/>
          <w:lang w:val="hr-BA" w:eastAsia="en-US"/>
        </w:rPr>
        <w:t>n</w:t>
      </w:r>
      <w:r w:rsidRPr="00B915B3">
        <w:rPr>
          <w:rFonts w:eastAsia="Calibri"/>
          <w:lang w:val="hr-BA" w:eastAsia="en-US"/>
        </w:rPr>
        <w:t>siranje</w:t>
      </w:r>
      <w:r w:rsidR="00B17DFB" w:rsidRPr="00B915B3">
        <w:rPr>
          <w:rFonts w:eastAsia="Calibri"/>
          <w:lang w:val="hr-BA" w:eastAsia="en-US"/>
        </w:rPr>
        <w:t xml:space="preserve"> u o</w:t>
      </w:r>
      <w:r w:rsidR="00767C37" w:rsidRPr="00B915B3">
        <w:rPr>
          <w:rFonts w:eastAsia="Calibri"/>
          <w:lang w:val="hr-BA" w:eastAsia="en-US"/>
        </w:rPr>
        <w:t>k</w:t>
      </w:r>
      <w:r w:rsidR="00B17DFB" w:rsidRPr="00B915B3">
        <w:rPr>
          <w:rFonts w:eastAsia="Calibri"/>
          <w:lang w:val="hr-BA" w:eastAsia="en-US"/>
        </w:rPr>
        <w:t>v</w:t>
      </w:r>
      <w:r w:rsidR="00767C37" w:rsidRPr="00B915B3">
        <w:rPr>
          <w:rFonts w:eastAsia="Calibri"/>
          <w:lang w:val="hr-BA" w:eastAsia="en-US"/>
        </w:rPr>
        <w:t>iru projekta M</w:t>
      </w:r>
      <w:r w:rsidR="00B17DFB" w:rsidRPr="00B915B3">
        <w:rPr>
          <w:rFonts w:eastAsia="Calibri"/>
          <w:lang w:val="hr-BA" w:eastAsia="en-US"/>
        </w:rPr>
        <w:t>o</w:t>
      </w:r>
      <w:r w:rsidR="00767C37" w:rsidRPr="00B915B3">
        <w:rPr>
          <w:rFonts w:eastAsia="Calibri"/>
          <w:lang w:val="hr-BA" w:eastAsia="en-US"/>
        </w:rPr>
        <w:t>j grad-grad mladih,</w:t>
      </w:r>
      <w:r w:rsidR="00A43457" w:rsidRPr="00B915B3">
        <w:rPr>
          <w:rFonts w:eastAsia="Calibri"/>
          <w:lang w:val="hr-BA" w:eastAsia="en-US"/>
        </w:rPr>
        <w:t xml:space="preserve"> </w:t>
      </w:r>
      <w:r w:rsidR="00767C37" w:rsidRPr="00B915B3">
        <w:rPr>
          <w:rFonts w:eastAsia="Calibri"/>
          <w:lang w:val="hr-BA" w:eastAsia="en-US"/>
        </w:rPr>
        <w:t>k</w:t>
      </w:r>
      <w:r w:rsidRPr="00B915B3">
        <w:rPr>
          <w:rFonts w:eastAsia="Calibri"/>
          <w:lang w:val="hr-BA" w:eastAsia="en-US"/>
        </w:rPr>
        <w:t>ako bi doprinijeli</w:t>
      </w:r>
      <w:r w:rsidR="009446BF" w:rsidRPr="00B915B3">
        <w:rPr>
          <w:rFonts w:eastAsia="Calibri"/>
          <w:lang w:val="hr-BA" w:eastAsia="en-US"/>
        </w:rPr>
        <w:t xml:space="preserve"> ispunjavanju</w:t>
      </w:r>
      <w:r w:rsidR="00767C37" w:rsidRPr="00B915B3">
        <w:rPr>
          <w:rFonts w:eastAsia="Calibri"/>
          <w:lang w:val="hr-BA" w:eastAsia="en-US"/>
        </w:rPr>
        <w:t xml:space="preserve"> sljedećih ciljeva:</w:t>
      </w:r>
      <w:r w:rsidR="009446BF" w:rsidRPr="00B915B3">
        <w:rPr>
          <w:rFonts w:eastAsia="Calibri"/>
          <w:lang w:val="hr-BA" w:eastAsia="en-US"/>
        </w:rPr>
        <w:t xml:space="preserve"> </w:t>
      </w:r>
    </w:p>
    <w:p w14:paraId="681C0AAA" w14:textId="77777777" w:rsidR="00301303" w:rsidRPr="00B915B3" w:rsidRDefault="00301303" w:rsidP="00314EA7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 xml:space="preserve">Jačanja pomirenja, suživota i </w:t>
      </w:r>
      <w:r w:rsidR="00767C37" w:rsidRPr="00B915B3">
        <w:rPr>
          <w:rFonts w:eastAsia="Calibri"/>
          <w:lang w:val="hr-BA" w:eastAsia="en-US"/>
        </w:rPr>
        <w:t xml:space="preserve">zajedništva </w:t>
      </w:r>
      <w:r w:rsidRPr="00B915B3">
        <w:rPr>
          <w:rFonts w:eastAsia="Calibri"/>
          <w:lang w:val="hr-BA" w:eastAsia="en-US"/>
        </w:rPr>
        <w:t xml:space="preserve">među mladima partnerskih </w:t>
      </w:r>
      <w:r w:rsidR="00767C37" w:rsidRPr="00B915B3">
        <w:rPr>
          <w:rFonts w:eastAsia="Calibri"/>
          <w:lang w:val="hr-BA" w:eastAsia="en-US"/>
        </w:rPr>
        <w:t>zajednica</w:t>
      </w:r>
      <w:r w:rsidRPr="00B915B3">
        <w:rPr>
          <w:rFonts w:eastAsia="Calibri"/>
          <w:lang w:val="hr-BA" w:eastAsia="en-US"/>
        </w:rPr>
        <w:t xml:space="preserve"> Neve</w:t>
      </w:r>
      <w:r w:rsidR="007076C2" w:rsidRPr="00B915B3">
        <w:rPr>
          <w:rFonts w:eastAsia="Calibri"/>
          <w:lang w:val="hr-BA" w:eastAsia="en-US"/>
        </w:rPr>
        <w:t>s</w:t>
      </w:r>
      <w:r w:rsidR="00B209F5" w:rsidRPr="00B915B3">
        <w:rPr>
          <w:rFonts w:eastAsia="Calibri"/>
          <w:lang w:val="hr-BA" w:eastAsia="en-US"/>
        </w:rPr>
        <w:t>inje i Mostar odnosno</w:t>
      </w:r>
      <w:r w:rsidRPr="00B915B3">
        <w:rPr>
          <w:rFonts w:eastAsia="Calibri"/>
          <w:lang w:val="hr-BA" w:eastAsia="en-US"/>
        </w:rPr>
        <w:t xml:space="preserve"> Sanski Most i Prijedor.</w:t>
      </w:r>
    </w:p>
    <w:p w14:paraId="16D216B8" w14:textId="77777777" w:rsidR="00615207" w:rsidRPr="00B915B3" w:rsidRDefault="00615207" w:rsidP="00314EA7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 xml:space="preserve">Jačanju kapaciteta mladih (formalnih i neformalnih grupa mladih) za aktivno građanstvo i učešće u životu u vlastitim zajednicama, posebno u procesima zagovaranja i donošenja odluka; </w:t>
      </w:r>
    </w:p>
    <w:p w14:paraId="14BE4718" w14:textId="77777777" w:rsidR="00615207" w:rsidRPr="00B915B3" w:rsidRDefault="00615207" w:rsidP="00314EA7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Povećanju uključenosti mladih s</w:t>
      </w:r>
      <w:r w:rsidR="00FE55CA" w:rsidRPr="00B915B3">
        <w:rPr>
          <w:rFonts w:eastAsia="Calibri"/>
          <w:lang w:val="hr-BA" w:eastAsia="en-US"/>
        </w:rPr>
        <w:t>’ umanjeni</w:t>
      </w:r>
      <w:r w:rsidRPr="00B915B3">
        <w:rPr>
          <w:rFonts w:eastAsia="Calibri"/>
          <w:lang w:val="hr-BA" w:eastAsia="en-US"/>
        </w:rPr>
        <w:t>m mog</w:t>
      </w:r>
      <w:r w:rsidR="00D13ED2" w:rsidRPr="00B915B3">
        <w:rPr>
          <w:rFonts w:eastAsia="Calibri"/>
          <w:lang w:val="hr-BA" w:eastAsia="en-US"/>
        </w:rPr>
        <w:t>ućnostima u lokalne aktivnosti</w:t>
      </w:r>
      <w:r w:rsidR="00FE55CA" w:rsidRPr="00B915B3">
        <w:rPr>
          <w:rFonts w:eastAsia="Calibri"/>
          <w:lang w:val="hr-BA" w:eastAsia="en-US"/>
        </w:rPr>
        <w:t xml:space="preserve"> koje promoviraj</w:t>
      </w:r>
      <w:r w:rsidRPr="00B915B3">
        <w:rPr>
          <w:rFonts w:eastAsia="Calibri"/>
          <w:lang w:val="hr-BA" w:eastAsia="en-US"/>
        </w:rPr>
        <w:t>u učešće mladih</w:t>
      </w:r>
      <w:r w:rsidR="00D13ED2" w:rsidRPr="00B915B3">
        <w:rPr>
          <w:rFonts w:eastAsia="Calibri"/>
          <w:lang w:val="hr-BA" w:eastAsia="en-US"/>
        </w:rPr>
        <w:t>, pomirenj</w:t>
      </w:r>
      <w:r w:rsidR="00767C37" w:rsidRPr="00B915B3">
        <w:rPr>
          <w:rFonts w:eastAsia="Calibri"/>
          <w:lang w:val="hr-BA" w:eastAsia="en-US"/>
        </w:rPr>
        <w:t>e</w:t>
      </w:r>
      <w:r w:rsidR="00D13ED2" w:rsidRPr="00B915B3">
        <w:rPr>
          <w:rFonts w:eastAsia="Calibri"/>
          <w:lang w:val="hr-BA" w:eastAsia="en-US"/>
        </w:rPr>
        <w:t xml:space="preserve"> i suživot</w:t>
      </w:r>
      <w:r w:rsidRPr="00B915B3">
        <w:rPr>
          <w:rFonts w:eastAsia="Calibri"/>
          <w:lang w:val="hr-BA" w:eastAsia="en-US"/>
        </w:rPr>
        <w:t xml:space="preserve">; </w:t>
      </w:r>
    </w:p>
    <w:p w14:paraId="62BA2AAD" w14:textId="77777777" w:rsidR="00615207" w:rsidRPr="00B915B3" w:rsidRDefault="00615207" w:rsidP="00314EA7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 xml:space="preserve">Povećanje fokusa javnih vlasti u </w:t>
      </w:r>
      <w:r w:rsidR="00FE55CA" w:rsidRPr="00B915B3">
        <w:rPr>
          <w:rFonts w:eastAsia="Calibri"/>
          <w:lang w:val="hr-BA" w:eastAsia="en-US"/>
        </w:rPr>
        <w:t>zajednicama</w:t>
      </w:r>
      <w:r w:rsidR="00D13ED2" w:rsidRPr="00B915B3">
        <w:rPr>
          <w:rFonts w:eastAsia="Calibri"/>
          <w:lang w:val="hr-BA" w:eastAsia="en-US"/>
        </w:rPr>
        <w:t xml:space="preserve"> Nevesinje i</w:t>
      </w:r>
      <w:r w:rsidRPr="00B915B3">
        <w:rPr>
          <w:rFonts w:eastAsia="Calibri"/>
          <w:lang w:val="hr-BA" w:eastAsia="en-US"/>
        </w:rPr>
        <w:t xml:space="preserve"> Sanski Most na potrebe mladih u procesu kreiranja politika i donošenju odluka.</w:t>
      </w:r>
    </w:p>
    <w:p w14:paraId="1B040937" w14:textId="77777777" w:rsidR="00B432E3" w:rsidRPr="00B915B3" w:rsidRDefault="00B432E3" w:rsidP="00314EA7">
      <w:pPr>
        <w:spacing w:after="0" w:line="240" w:lineRule="auto"/>
        <w:jc w:val="both"/>
        <w:rPr>
          <w:rFonts w:cs="Arial"/>
          <w:b/>
          <w:sz w:val="24"/>
          <w:szCs w:val="24"/>
          <w:lang w:val="hr-BA" w:eastAsia="en-GB"/>
        </w:rPr>
      </w:pPr>
    </w:p>
    <w:p w14:paraId="04E238B5" w14:textId="77777777" w:rsidR="00E80120" w:rsidRPr="00B915B3" w:rsidRDefault="00E80120" w:rsidP="00314EA7">
      <w:pPr>
        <w:spacing w:after="0" w:line="240" w:lineRule="auto"/>
        <w:jc w:val="both"/>
        <w:rPr>
          <w:rFonts w:cs="Arial"/>
          <w:lang w:val="hr-BA" w:eastAsia="en-GB"/>
        </w:rPr>
      </w:pPr>
      <w:r w:rsidRPr="00B915B3">
        <w:rPr>
          <w:rFonts w:cs="Arial"/>
          <w:b/>
          <w:sz w:val="24"/>
          <w:szCs w:val="24"/>
          <w:lang w:val="hr-BA" w:eastAsia="en-GB"/>
        </w:rPr>
        <w:t xml:space="preserve">Prihvatljive aktivnosti </w:t>
      </w:r>
      <w:r w:rsidRPr="00B915B3">
        <w:rPr>
          <w:rFonts w:cs="Arial"/>
          <w:lang w:val="hr-BA" w:eastAsia="en-GB"/>
        </w:rPr>
        <w:t>koje mogu biti podržane u okviru ovog poziva:</w:t>
      </w:r>
    </w:p>
    <w:p w14:paraId="75A6344B" w14:textId="77777777" w:rsidR="00C92C9C" w:rsidRPr="00B915B3" w:rsidRDefault="00C92C9C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Promovi</w:t>
      </w:r>
      <w:r w:rsidR="00324BB3" w:rsidRPr="00B915B3">
        <w:rPr>
          <w:rFonts w:eastAsia="Calibri"/>
          <w:lang w:val="hr-BA" w:eastAsia="en-US"/>
        </w:rPr>
        <w:t>r</w:t>
      </w:r>
      <w:r w:rsidRPr="00B915B3">
        <w:rPr>
          <w:rFonts w:eastAsia="Calibri"/>
          <w:lang w:val="hr-BA" w:eastAsia="en-US"/>
        </w:rPr>
        <w:t xml:space="preserve">anje dijaloga između mladih </w:t>
      </w:r>
      <w:r w:rsidR="00767C37" w:rsidRPr="00B915B3">
        <w:rPr>
          <w:rFonts w:eastAsia="Calibri"/>
          <w:lang w:val="hr-BA" w:eastAsia="en-US"/>
        </w:rPr>
        <w:t xml:space="preserve">Nevesinja </w:t>
      </w:r>
      <w:r w:rsidR="00D13ED2" w:rsidRPr="00B915B3">
        <w:rPr>
          <w:rFonts w:eastAsia="Calibri"/>
          <w:lang w:val="hr-BA" w:eastAsia="en-US"/>
        </w:rPr>
        <w:t>i Mostara odnosno</w:t>
      </w:r>
      <w:r w:rsidRPr="00B915B3">
        <w:rPr>
          <w:rFonts w:eastAsia="Calibri"/>
          <w:lang w:val="hr-BA" w:eastAsia="en-US"/>
        </w:rPr>
        <w:t xml:space="preserve"> </w:t>
      </w:r>
      <w:r w:rsidR="00767C37" w:rsidRPr="00B915B3">
        <w:rPr>
          <w:rFonts w:eastAsia="Calibri"/>
          <w:lang w:val="hr-BA" w:eastAsia="en-US"/>
        </w:rPr>
        <w:t xml:space="preserve">Sanskog Mosta </w:t>
      </w:r>
      <w:r w:rsidR="00B915B3">
        <w:rPr>
          <w:rFonts w:eastAsia="Calibri"/>
          <w:lang w:val="hr-BA" w:eastAsia="en-US"/>
        </w:rPr>
        <w:t>i</w:t>
      </w:r>
      <w:r w:rsidR="00767C37" w:rsidRPr="00B915B3">
        <w:rPr>
          <w:rFonts w:eastAsia="Calibri"/>
          <w:lang w:val="hr-BA" w:eastAsia="en-US"/>
        </w:rPr>
        <w:t xml:space="preserve"> Prijedora;</w:t>
      </w:r>
      <w:r w:rsidRPr="00B915B3">
        <w:rPr>
          <w:rFonts w:eastAsia="Calibri"/>
          <w:lang w:val="hr-BA" w:eastAsia="en-US"/>
        </w:rPr>
        <w:t xml:space="preserve"> </w:t>
      </w:r>
    </w:p>
    <w:p w14:paraId="04311876" w14:textId="77777777" w:rsidR="00E80120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Podrška osnaživanju mladih i socijalnom uključivanju marginalizovanih grupa mladih</w:t>
      </w:r>
      <w:r w:rsidR="00B17DFB" w:rsidRPr="00B915B3">
        <w:rPr>
          <w:rFonts w:eastAsia="Calibri"/>
          <w:lang w:val="hr-BA" w:eastAsia="en-US"/>
        </w:rPr>
        <w:t xml:space="preserve"> u procese izgradnje pomirenja</w:t>
      </w:r>
      <w:r w:rsidR="00270CCD" w:rsidRPr="00B915B3">
        <w:rPr>
          <w:rFonts w:eastAsia="Calibri"/>
          <w:lang w:val="hr-BA" w:eastAsia="en-US"/>
        </w:rPr>
        <w:t xml:space="preserve"> i</w:t>
      </w:r>
      <w:r w:rsidR="00B17DFB" w:rsidRPr="00B915B3">
        <w:rPr>
          <w:rFonts w:eastAsia="Calibri"/>
          <w:lang w:val="hr-BA" w:eastAsia="en-US"/>
        </w:rPr>
        <w:t xml:space="preserve"> povjerenja</w:t>
      </w:r>
      <w:r w:rsidR="00767C37" w:rsidRPr="00B915B3">
        <w:rPr>
          <w:rFonts w:eastAsia="Calibri"/>
          <w:lang w:val="hr-BA" w:eastAsia="en-US"/>
        </w:rPr>
        <w:t>;</w:t>
      </w:r>
    </w:p>
    <w:p w14:paraId="6A841A0A" w14:textId="77777777" w:rsidR="00E80120" w:rsidRPr="00B915B3" w:rsidRDefault="00324BB3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Promovir</w:t>
      </w:r>
      <w:r w:rsidR="00E80120" w:rsidRPr="00B915B3">
        <w:rPr>
          <w:rFonts w:eastAsia="Calibri"/>
          <w:lang w:val="hr-BA" w:eastAsia="en-US"/>
        </w:rPr>
        <w:t>anje dijaloga između mladih i lokalnih institucija i / ili lokalnih vlasti</w:t>
      </w:r>
      <w:r w:rsidR="00767C37" w:rsidRPr="00B915B3">
        <w:rPr>
          <w:rFonts w:eastAsia="Calibri"/>
          <w:lang w:val="hr-BA" w:eastAsia="en-US"/>
        </w:rPr>
        <w:t>;</w:t>
      </w:r>
    </w:p>
    <w:p w14:paraId="68E7F428" w14:textId="77777777" w:rsidR="00E80120" w:rsidRPr="00B915B3" w:rsidRDefault="00324BB3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Promovir</w:t>
      </w:r>
      <w:r w:rsidR="00E80120" w:rsidRPr="00B915B3">
        <w:rPr>
          <w:rFonts w:eastAsia="Calibri"/>
          <w:lang w:val="hr-BA" w:eastAsia="en-US"/>
        </w:rPr>
        <w:t>anje učešća mladih u procesu zagovaranja i donošenja odluka i na lokalnom nivou</w:t>
      </w:r>
      <w:r w:rsidR="00767C37" w:rsidRPr="00B915B3">
        <w:rPr>
          <w:rFonts w:eastAsia="Calibri"/>
          <w:lang w:val="hr-BA" w:eastAsia="en-US"/>
        </w:rPr>
        <w:t>;</w:t>
      </w:r>
    </w:p>
    <w:p w14:paraId="258E8C68" w14:textId="77777777" w:rsidR="00E80120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Podrška poboljšanju učešća mladih u provođenju lokalnih socijalnih, ekonomskih, razvojnih i kulturnih politika</w:t>
      </w:r>
      <w:r w:rsidR="00767C37" w:rsidRPr="00B915B3">
        <w:rPr>
          <w:rFonts w:eastAsia="Calibri"/>
          <w:lang w:val="hr-BA" w:eastAsia="en-US"/>
        </w:rPr>
        <w:t>;</w:t>
      </w:r>
    </w:p>
    <w:p w14:paraId="68AD3E81" w14:textId="77777777" w:rsidR="00E80120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Podrška promociji ljudskih / manjinskih prava u lokalnoj zajednici, interkulturalnog dijaloga i razumijevanja</w:t>
      </w:r>
      <w:r w:rsidR="00767C37" w:rsidRPr="00B915B3">
        <w:rPr>
          <w:rFonts w:eastAsia="Calibri"/>
          <w:lang w:val="hr-BA" w:eastAsia="en-US"/>
        </w:rPr>
        <w:t>.</w:t>
      </w:r>
    </w:p>
    <w:p w14:paraId="5943DB10" w14:textId="77777777" w:rsidR="00E80120" w:rsidRPr="00B915B3" w:rsidRDefault="00E80120" w:rsidP="00314EA7">
      <w:pPr>
        <w:spacing w:after="0" w:line="240" w:lineRule="auto"/>
        <w:jc w:val="both"/>
        <w:rPr>
          <w:rFonts w:cs="Arial"/>
          <w:sz w:val="24"/>
          <w:szCs w:val="24"/>
          <w:lang w:val="hr-BA" w:eastAsia="en-GB"/>
        </w:rPr>
      </w:pPr>
    </w:p>
    <w:p w14:paraId="1B37ECDA" w14:textId="77777777" w:rsidR="00E80120" w:rsidRPr="00B915B3" w:rsidRDefault="00E80120" w:rsidP="00314EA7">
      <w:pPr>
        <w:spacing w:after="0" w:line="240" w:lineRule="auto"/>
        <w:jc w:val="both"/>
        <w:rPr>
          <w:rFonts w:cs="Arial"/>
          <w:b/>
          <w:sz w:val="24"/>
          <w:szCs w:val="24"/>
          <w:lang w:val="hr-BA" w:eastAsia="en-GB"/>
        </w:rPr>
      </w:pPr>
      <w:r w:rsidRPr="00B915B3">
        <w:rPr>
          <w:rFonts w:cs="Arial"/>
          <w:b/>
          <w:sz w:val="24"/>
          <w:szCs w:val="24"/>
          <w:lang w:val="hr-BA" w:eastAsia="en-GB"/>
        </w:rPr>
        <w:t>Vrste aktivnosti:</w:t>
      </w:r>
    </w:p>
    <w:p w14:paraId="4B861A39" w14:textId="77777777" w:rsidR="00C92C9C" w:rsidRPr="00B915B3" w:rsidRDefault="00C92C9C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Organiz</w:t>
      </w:r>
      <w:r w:rsidR="00D13ED2" w:rsidRPr="00B915B3">
        <w:rPr>
          <w:rFonts w:eastAsia="Calibri"/>
          <w:lang w:val="hr-BA" w:eastAsia="en-US"/>
        </w:rPr>
        <w:t xml:space="preserve">acija lokalnih javnih događaja </w:t>
      </w:r>
      <w:r w:rsidRPr="00B915B3">
        <w:rPr>
          <w:rFonts w:eastAsia="Calibri"/>
          <w:lang w:val="hr-BA" w:eastAsia="en-US"/>
        </w:rPr>
        <w:t xml:space="preserve">kulturnog edukativnog ili sportskog sadržaja sa ciljem </w:t>
      </w:r>
      <w:r w:rsidR="00324BB3" w:rsidRPr="00B915B3">
        <w:rPr>
          <w:rFonts w:eastAsia="Calibri"/>
          <w:lang w:val="hr-BA" w:eastAsia="en-US"/>
        </w:rPr>
        <w:t>promovir</w:t>
      </w:r>
      <w:r w:rsidR="00767C37" w:rsidRPr="00B915B3">
        <w:rPr>
          <w:rFonts w:eastAsia="Calibri"/>
          <w:lang w:val="hr-BA" w:eastAsia="en-US"/>
        </w:rPr>
        <w:t xml:space="preserve">anja </w:t>
      </w:r>
      <w:r w:rsidRPr="00B915B3">
        <w:rPr>
          <w:rFonts w:eastAsia="Calibri"/>
          <w:lang w:val="hr-BA" w:eastAsia="en-US"/>
        </w:rPr>
        <w:t xml:space="preserve">dijaloga, pomirenja, suživota i </w:t>
      </w:r>
      <w:r w:rsidR="00767C37" w:rsidRPr="00B915B3">
        <w:rPr>
          <w:rFonts w:eastAsia="Calibri"/>
          <w:lang w:val="hr-BA" w:eastAsia="en-US"/>
        </w:rPr>
        <w:t xml:space="preserve">zajedništva </w:t>
      </w:r>
      <w:r w:rsidRPr="00B915B3">
        <w:rPr>
          <w:rFonts w:eastAsia="Calibri"/>
          <w:lang w:val="hr-BA" w:eastAsia="en-US"/>
        </w:rPr>
        <w:t xml:space="preserve">među mladima  </w:t>
      </w:r>
      <w:r w:rsidR="00767C37" w:rsidRPr="00B915B3">
        <w:rPr>
          <w:rFonts w:eastAsia="Calibri"/>
          <w:lang w:val="hr-BA" w:eastAsia="en-US"/>
        </w:rPr>
        <w:t xml:space="preserve">Nevesinja </w:t>
      </w:r>
      <w:r w:rsidR="00D13ED2" w:rsidRPr="00B915B3">
        <w:rPr>
          <w:rFonts w:eastAsia="Calibri"/>
          <w:lang w:val="hr-BA" w:eastAsia="en-US"/>
        </w:rPr>
        <w:t>i Mostara</w:t>
      </w:r>
      <w:r w:rsidR="00767C37" w:rsidRPr="00B915B3">
        <w:rPr>
          <w:rFonts w:eastAsia="Calibri"/>
          <w:lang w:val="hr-BA" w:eastAsia="en-US"/>
        </w:rPr>
        <w:t>,</w:t>
      </w:r>
      <w:r w:rsidR="00D13ED2" w:rsidRPr="00B915B3">
        <w:rPr>
          <w:rFonts w:eastAsia="Calibri"/>
          <w:lang w:val="hr-BA" w:eastAsia="en-US"/>
        </w:rPr>
        <w:t xml:space="preserve"> odnosno</w:t>
      </w:r>
      <w:r w:rsidR="00767C37" w:rsidRPr="00B915B3">
        <w:rPr>
          <w:rFonts w:eastAsia="Calibri"/>
          <w:lang w:val="hr-BA" w:eastAsia="en-US"/>
        </w:rPr>
        <w:t xml:space="preserve"> Sanskog Mosta i Prijedora;</w:t>
      </w:r>
    </w:p>
    <w:p w14:paraId="72A8CAEE" w14:textId="77777777" w:rsidR="00E80120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Izgradnja lokalnih kapaciteta i aktivnosti podizanja svijesti za podršku učešću mladih</w:t>
      </w:r>
      <w:r w:rsidR="00B17DFB" w:rsidRPr="00B915B3">
        <w:rPr>
          <w:rFonts w:eastAsia="Calibri"/>
          <w:lang w:val="hr-BA" w:eastAsia="en-US"/>
        </w:rPr>
        <w:t xml:space="preserve"> u procesima izgradnje pomirenja </w:t>
      </w:r>
      <w:r w:rsidR="00B915B3">
        <w:rPr>
          <w:rFonts w:eastAsia="Calibri"/>
          <w:lang w:val="hr-BA" w:eastAsia="en-US"/>
        </w:rPr>
        <w:t>i</w:t>
      </w:r>
      <w:r w:rsidR="00B17DFB" w:rsidRPr="00B915B3">
        <w:rPr>
          <w:rFonts w:eastAsia="Calibri"/>
          <w:lang w:val="hr-BA" w:eastAsia="en-US"/>
        </w:rPr>
        <w:t xml:space="preserve"> povjerenja</w:t>
      </w:r>
      <w:r w:rsidR="00767C37" w:rsidRPr="00B915B3">
        <w:rPr>
          <w:rFonts w:eastAsia="Calibri"/>
          <w:lang w:val="hr-BA" w:eastAsia="en-US"/>
        </w:rPr>
        <w:t>;</w:t>
      </w:r>
    </w:p>
    <w:p w14:paraId="507DFE93" w14:textId="77777777" w:rsidR="00E80120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Provođenje istraživačkog rada i lokalne javne ankete</w:t>
      </w:r>
      <w:r w:rsidR="00767C37" w:rsidRPr="00B915B3">
        <w:rPr>
          <w:rFonts w:eastAsia="Calibri"/>
          <w:lang w:val="hr-BA" w:eastAsia="en-US"/>
        </w:rPr>
        <w:t>;</w:t>
      </w:r>
    </w:p>
    <w:p w14:paraId="0C9C3FD2" w14:textId="77777777" w:rsidR="00E80120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Stvaranje kulturnih proizvoda - video materijala</w:t>
      </w:r>
      <w:r w:rsidR="00B17DFB" w:rsidRPr="00B915B3">
        <w:rPr>
          <w:rFonts w:eastAsia="Calibri"/>
          <w:lang w:val="hr-BA" w:eastAsia="en-US"/>
        </w:rPr>
        <w:t xml:space="preserve"> koji doprinose ostvarenju cilja poziva</w:t>
      </w:r>
      <w:r w:rsidR="00767C37" w:rsidRPr="00B915B3">
        <w:rPr>
          <w:rFonts w:eastAsia="Calibri"/>
          <w:lang w:val="hr-BA" w:eastAsia="en-US"/>
        </w:rPr>
        <w:t>.</w:t>
      </w:r>
    </w:p>
    <w:p w14:paraId="61491CC6" w14:textId="77777777" w:rsidR="00E80120" w:rsidRPr="00B915B3" w:rsidRDefault="00E80120" w:rsidP="00314EA7">
      <w:pPr>
        <w:spacing w:after="0" w:line="240" w:lineRule="auto"/>
        <w:jc w:val="both"/>
        <w:rPr>
          <w:rFonts w:cs="Arial"/>
          <w:b/>
          <w:sz w:val="24"/>
          <w:szCs w:val="24"/>
          <w:lang w:val="hr-BA" w:eastAsia="en-GB"/>
        </w:rPr>
      </w:pPr>
    </w:p>
    <w:p w14:paraId="4CE1CEB1" w14:textId="77777777" w:rsidR="00E80120" w:rsidRPr="00B915B3" w:rsidRDefault="00767C37" w:rsidP="00314EA7">
      <w:pPr>
        <w:spacing w:after="0" w:line="240" w:lineRule="auto"/>
        <w:jc w:val="both"/>
        <w:rPr>
          <w:rFonts w:cs="Arial"/>
          <w:sz w:val="24"/>
          <w:szCs w:val="24"/>
          <w:lang w:val="hr-BA" w:eastAsia="en-GB"/>
        </w:rPr>
      </w:pPr>
      <w:r w:rsidRPr="00B915B3">
        <w:rPr>
          <w:rFonts w:cs="Arial"/>
          <w:b/>
          <w:sz w:val="24"/>
          <w:szCs w:val="24"/>
          <w:lang w:val="hr-BA" w:eastAsia="en-GB"/>
        </w:rPr>
        <w:t>Ko može ka</w:t>
      </w:r>
      <w:r w:rsidR="00270CCD" w:rsidRPr="00B915B3">
        <w:rPr>
          <w:rFonts w:cs="Arial"/>
          <w:b/>
          <w:sz w:val="24"/>
          <w:szCs w:val="24"/>
          <w:lang w:val="hr-BA" w:eastAsia="en-GB"/>
        </w:rPr>
        <w:t>n</w:t>
      </w:r>
      <w:r w:rsidRPr="00B915B3">
        <w:rPr>
          <w:rFonts w:cs="Arial"/>
          <w:b/>
          <w:sz w:val="24"/>
          <w:szCs w:val="24"/>
          <w:lang w:val="hr-BA" w:eastAsia="en-GB"/>
        </w:rPr>
        <w:t>didovati ideju?</w:t>
      </w:r>
    </w:p>
    <w:p w14:paraId="0DC33252" w14:textId="77777777" w:rsidR="00D13ED2" w:rsidRPr="00B915B3" w:rsidRDefault="00E80120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Formalne</w:t>
      </w:r>
      <w:r w:rsidR="00767C37" w:rsidRPr="00B915B3">
        <w:rPr>
          <w:rFonts w:eastAsia="Calibri"/>
          <w:lang w:val="hr-BA" w:eastAsia="en-US"/>
        </w:rPr>
        <w:t xml:space="preserve"> (poseb</w:t>
      </w:r>
      <w:r w:rsidR="00B915B3" w:rsidRPr="00B915B3">
        <w:rPr>
          <w:rFonts w:eastAsia="Calibri"/>
          <w:lang w:val="hr-BA" w:eastAsia="en-US"/>
        </w:rPr>
        <w:t>n</w:t>
      </w:r>
      <w:r w:rsidR="00767C37" w:rsidRPr="00B915B3">
        <w:rPr>
          <w:rFonts w:eastAsia="Calibri"/>
          <w:lang w:val="hr-BA" w:eastAsia="en-US"/>
        </w:rPr>
        <w:t>o omladinske</w:t>
      </w:r>
      <w:r w:rsidR="001508C0" w:rsidRPr="00B915B3">
        <w:rPr>
          <w:rFonts w:eastAsia="Calibri"/>
          <w:lang w:val="hr-BA" w:eastAsia="en-US"/>
        </w:rPr>
        <w:t xml:space="preserve"> neprofitne, nevladine</w:t>
      </w:r>
      <w:r w:rsidR="00767C37" w:rsidRPr="00B915B3">
        <w:rPr>
          <w:rFonts w:eastAsia="Calibri"/>
          <w:lang w:val="hr-BA" w:eastAsia="en-US"/>
        </w:rPr>
        <w:t xml:space="preserve"> organizacije koje okupljaju mlade od 15 do 19 godina)</w:t>
      </w:r>
      <w:r w:rsidRPr="00B915B3">
        <w:rPr>
          <w:rFonts w:eastAsia="Calibri"/>
          <w:lang w:val="hr-BA" w:eastAsia="en-US"/>
        </w:rPr>
        <w:t xml:space="preserve"> i neforma</w:t>
      </w:r>
      <w:r w:rsidR="00D13ED2" w:rsidRPr="00B915B3">
        <w:rPr>
          <w:rFonts w:eastAsia="Calibri"/>
          <w:lang w:val="hr-BA" w:eastAsia="en-US"/>
        </w:rPr>
        <w:t>lne grupe mladih ljudi između 15 i 19</w:t>
      </w:r>
      <w:r w:rsidRPr="00B915B3">
        <w:rPr>
          <w:rFonts w:eastAsia="Calibri"/>
          <w:lang w:val="hr-BA" w:eastAsia="en-US"/>
        </w:rPr>
        <w:t xml:space="preserve"> godina (minimalno 5 mladih mora biti aktivno uključeno u </w:t>
      </w:r>
      <w:r w:rsidR="00767C37" w:rsidRPr="00B915B3">
        <w:rPr>
          <w:rFonts w:eastAsia="Calibri"/>
          <w:lang w:val="hr-BA" w:eastAsia="en-US"/>
        </w:rPr>
        <w:t>realizaciju ideje</w:t>
      </w:r>
      <w:r w:rsidRPr="00B915B3">
        <w:rPr>
          <w:rFonts w:eastAsia="Calibri"/>
          <w:lang w:val="hr-BA" w:eastAsia="en-US"/>
        </w:rPr>
        <w:t xml:space="preserve">) </w:t>
      </w:r>
      <w:r w:rsidR="00D13ED2" w:rsidRPr="00B915B3">
        <w:rPr>
          <w:rFonts w:eastAsia="Calibri"/>
          <w:lang w:val="hr-BA" w:eastAsia="en-US"/>
        </w:rPr>
        <w:t xml:space="preserve">iz </w:t>
      </w:r>
      <w:r w:rsidR="00767C37" w:rsidRPr="00B915B3">
        <w:rPr>
          <w:rFonts w:eastAsia="Calibri"/>
          <w:lang w:val="hr-BA" w:eastAsia="en-US"/>
        </w:rPr>
        <w:t xml:space="preserve">Nevesinja </w:t>
      </w:r>
      <w:r w:rsidR="009446BF" w:rsidRPr="00B915B3">
        <w:rPr>
          <w:rFonts w:eastAsia="Calibri"/>
          <w:lang w:val="hr-BA" w:eastAsia="en-US"/>
        </w:rPr>
        <w:t xml:space="preserve">i </w:t>
      </w:r>
      <w:r w:rsidR="00767C37" w:rsidRPr="00B915B3">
        <w:rPr>
          <w:rFonts w:eastAsia="Calibri"/>
          <w:lang w:val="hr-BA" w:eastAsia="en-US"/>
        </w:rPr>
        <w:t xml:space="preserve">Sanskog </w:t>
      </w:r>
      <w:r w:rsidR="00D13ED2" w:rsidRPr="00B915B3">
        <w:rPr>
          <w:rFonts w:eastAsia="Calibri"/>
          <w:lang w:val="hr-BA" w:eastAsia="en-US"/>
        </w:rPr>
        <w:t>Most</w:t>
      </w:r>
      <w:r w:rsidR="00767C37" w:rsidRPr="00B915B3">
        <w:rPr>
          <w:rFonts w:eastAsia="Calibri"/>
          <w:lang w:val="hr-BA" w:eastAsia="en-US"/>
        </w:rPr>
        <w:t>a</w:t>
      </w:r>
      <w:r w:rsidR="00314EA7" w:rsidRPr="00B915B3">
        <w:rPr>
          <w:rFonts w:eastAsia="Calibri"/>
          <w:lang w:val="hr-BA" w:eastAsia="en-US"/>
        </w:rPr>
        <w:t>.</w:t>
      </w:r>
      <w:r w:rsidR="00D13ED2" w:rsidRPr="00B915B3">
        <w:rPr>
          <w:rFonts w:eastAsia="Calibri"/>
          <w:lang w:val="hr-BA" w:eastAsia="en-US"/>
        </w:rPr>
        <w:t xml:space="preserve"> </w:t>
      </w:r>
    </w:p>
    <w:p w14:paraId="146E3B59" w14:textId="77777777" w:rsidR="00E80120" w:rsidRPr="00B915B3" w:rsidRDefault="00E80120" w:rsidP="00B915B3">
      <w:pPr>
        <w:contextualSpacing/>
        <w:jc w:val="both"/>
        <w:rPr>
          <w:rFonts w:cs="Arial"/>
          <w:b/>
          <w:sz w:val="24"/>
          <w:szCs w:val="24"/>
          <w:lang w:val="hr-BA" w:eastAsia="en-GB"/>
        </w:rPr>
      </w:pPr>
      <w:r w:rsidRPr="00B915B3">
        <w:rPr>
          <w:rFonts w:eastAsia="Calibri"/>
          <w:lang w:val="hr-BA" w:eastAsia="en-US"/>
        </w:rPr>
        <w:br/>
      </w:r>
      <w:r w:rsidR="00B915B3">
        <w:rPr>
          <w:rFonts w:cs="Arial"/>
          <w:b/>
          <w:sz w:val="24"/>
          <w:szCs w:val="24"/>
          <w:lang w:val="hr-BA" w:eastAsia="en-GB"/>
        </w:rPr>
        <w:t>Lokacija:</w:t>
      </w:r>
    </w:p>
    <w:p w14:paraId="63E78AB7" w14:textId="77777777" w:rsidR="00E80120" w:rsidRPr="00B915B3" w:rsidRDefault="00E80120" w:rsidP="00314E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hr-BA" w:eastAsia="en-GB"/>
        </w:rPr>
      </w:pPr>
      <w:r w:rsidRPr="00B915B3">
        <w:rPr>
          <w:rFonts w:cs="Arial"/>
          <w:lang w:val="hr-BA" w:eastAsia="en-GB"/>
        </w:rPr>
        <w:t xml:space="preserve">Sve aktivnosti moraju se održati na području </w:t>
      </w:r>
      <w:r w:rsidR="00314EA7" w:rsidRPr="00B915B3">
        <w:rPr>
          <w:rFonts w:cs="Arial"/>
          <w:lang w:val="hr-BA" w:eastAsia="en-GB"/>
        </w:rPr>
        <w:t>zajednica</w:t>
      </w:r>
      <w:r w:rsidR="00767C37" w:rsidRPr="00B915B3">
        <w:rPr>
          <w:rFonts w:cs="Arial"/>
          <w:lang w:val="hr-BA" w:eastAsia="en-GB"/>
        </w:rPr>
        <w:t xml:space="preserve"> </w:t>
      </w:r>
      <w:r w:rsidR="00D13ED2" w:rsidRPr="00B915B3">
        <w:rPr>
          <w:rFonts w:cs="Arial"/>
          <w:lang w:val="hr-BA" w:eastAsia="en-GB"/>
        </w:rPr>
        <w:t>Nevesinje i</w:t>
      </w:r>
      <w:r w:rsidRPr="00B915B3">
        <w:rPr>
          <w:rFonts w:cs="Arial"/>
          <w:lang w:val="hr-BA" w:eastAsia="en-GB"/>
        </w:rPr>
        <w:t xml:space="preserve"> Sanski Most.</w:t>
      </w:r>
    </w:p>
    <w:p w14:paraId="44C16FF6" w14:textId="77777777" w:rsidR="00E80120" w:rsidRPr="00B915B3" w:rsidRDefault="00E80120" w:rsidP="00314E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hr-BA" w:eastAsia="en-GB"/>
        </w:rPr>
      </w:pPr>
    </w:p>
    <w:p w14:paraId="4BF11645" w14:textId="77777777" w:rsidR="00E80120" w:rsidRPr="00B915B3" w:rsidRDefault="00E80120" w:rsidP="00314E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val="hr-BA" w:eastAsia="en-GB"/>
        </w:rPr>
      </w:pPr>
      <w:r w:rsidRPr="00B915B3">
        <w:rPr>
          <w:rFonts w:cs="Arial"/>
          <w:b/>
          <w:sz w:val="24"/>
          <w:szCs w:val="24"/>
          <w:lang w:val="hr-BA" w:eastAsia="en-GB"/>
        </w:rPr>
        <w:t xml:space="preserve">Trajanje </w:t>
      </w:r>
      <w:r w:rsidR="009446BF" w:rsidRPr="00B915B3">
        <w:rPr>
          <w:rFonts w:cs="Arial"/>
          <w:b/>
          <w:sz w:val="24"/>
          <w:szCs w:val="24"/>
          <w:lang w:val="hr-BA" w:eastAsia="en-GB"/>
        </w:rPr>
        <w:t>aktivnosti</w:t>
      </w:r>
      <w:r w:rsidR="00B915B3">
        <w:rPr>
          <w:rFonts w:cs="Arial"/>
          <w:b/>
          <w:sz w:val="24"/>
          <w:szCs w:val="24"/>
          <w:lang w:val="hr-BA" w:eastAsia="en-GB"/>
        </w:rPr>
        <w:t>:</w:t>
      </w:r>
    </w:p>
    <w:p w14:paraId="7AF0301A" w14:textId="77777777" w:rsidR="00E80120" w:rsidRPr="00B915B3" w:rsidRDefault="00E80120" w:rsidP="00314E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hr-BA" w:eastAsia="en-GB"/>
        </w:rPr>
      </w:pPr>
      <w:r w:rsidRPr="00B915B3">
        <w:rPr>
          <w:rFonts w:cs="Arial"/>
          <w:lang w:val="hr-BA" w:eastAsia="en-GB"/>
        </w:rPr>
        <w:t xml:space="preserve">Inicijalno planirano trajanje </w:t>
      </w:r>
      <w:r w:rsidR="009446BF" w:rsidRPr="00B915B3">
        <w:rPr>
          <w:rFonts w:cs="Arial"/>
          <w:lang w:val="hr-BA" w:eastAsia="en-GB"/>
        </w:rPr>
        <w:t>akcije</w:t>
      </w:r>
      <w:r w:rsidRPr="00B915B3">
        <w:rPr>
          <w:rFonts w:cs="Arial"/>
          <w:lang w:val="hr-BA" w:eastAsia="en-GB"/>
        </w:rPr>
        <w:t xml:space="preserve"> ne može biti manje od 1 mjesec niti duže od 3 mjeseca. </w:t>
      </w:r>
      <w:r w:rsidR="009446BF" w:rsidRPr="00B915B3">
        <w:rPr>
          <w:rFonts w:cs="Arial"/>
          <w:lang w:val="hr-BA" w:eastAsia="en-GB"/>
        </w:rPr>
        <w:t>Ideje i akcije mladih</w:t>
      </w:r>
      <w:r w:rsidRPr="00B915B3">
        <w:rPr>
          <w:rFonts w:cs="Arial"/>
          <w:lang w:val="hr-BA" w:eastAsia="en-GB"/>
        </w:rPr>
        <w:t xml:space="preserve"> moraju biti</w:t>
      </w:r>
      <w:r w:rsidR="006E4A39" w:rsidRPr="00B915B3">
        <w:rPr>
          <w:rFonts w:cs="Arial"/>
          <w:lang w:val="hr-BA" w:eastAsia="en-GB"/>
        </w:rPr>
        <w:t xml:space="preserve"> implementiran</w:t>
      </w:r>
      <w:r w:rsidR="009446BF" w:rsidRPr="00B915B3">
        <w:rPr>
          <w:rFonts w:cs="Arial"/>
          <w:lang w:val="hr-BA" w:eastAsia="en-GB"/>
        </w:rPr>
        <w:t>e</w:t>
      </w:r>
      <w:r w:rsidR="00314EA7" w:rsidRPr="00B915B3">
        <w:rPr>
          <w:rFonts w:cs="Arial"/>
          <w:lang w:val="hr-BA" w:eastAsia="en-GB"/>
        </w:rPr>
        <w:t xml:space="preserve"> </w:t>
      </w:r>
      <w:r w:rsidR="006E4A39" w:rsidRPr="00B915B3">
        <w:rPr>
          <w:rFonts w:cs="Arial"/>
          <w:lang w:val="hr-BA" w:eastAsia="en-GB"/>
        </w:rPr>
        <w:t xml:space="preserve">najkasnije </w:t>
      </w:r>
      <w:r w:rsidR="006E4A39" w:rsidRPr="004C6C3C">
        <w:rPr>
          <w:rFonts w:cs="Arial"/>
          <w:lang w:val="hr-BA" w:eastAsia="en-GB"/>
        </w:rPr>
        <w:t>do 30</w:t>
      </w:r>
      <w:r w:rsidRPr="004C6C3C">
        <w:rPr>
          <w:rFonts w:cs="Arial"/>
          <w:lang w:val="hr-BA" w:eastAsia="en-GB"/>
        </w:rPr>
        <w:t>.1</w:t>
      </w:r>
      <w:r w:rsidR="006E4A39" w:rsidRPr="004C6C3C">
        <w:rPr>
          <w:rFonts w:cs="Arial"/>
          <w:lang w:val="hr-BA" w:eastAsia="en-GB"/>
        </w:rPr>
        <w:t>1</w:t>
      </w:r>
      <w:r w:rsidRPr="004C6C3C">
        <w:rPr>
          <w:rFonts w:cs="Arial"/>
          <w:lang w:val="hr-BA" w:eastAsia="en-GB"/>
        </w:rPr>
        <w:t>.2016.</w:t>
      </w:r>
      <w:r w:rsidRPr="00B915B3">
        <w:rPr>
          <w:rFonts w:cs="Arial"/>
          <w:lang w:val="hr-BA" w:eastAsia="en-GB"/>
        </w:rPr>
        <w:t xml:space="preserve"> </w:t>
      </w:r>
    </w:p>
    <w:p w14:paraId="6B7249E2" w14:textId="77777777" w:rsidR="00E80120" w:rsidRPr="00B915B3" w:rsidRDefault="00E80120" w:rsidP="00314EA7">
      <w:pPr>
        <w:spacing w:after="0" w:line="240" w:lineRule="auto"/>
        <w:jc w:val="both"/>
        <w:rPr>
          <w:rFonts w:cs="Arial"/>
          <w:lang w:val="hr-BA" w:eastAsia="en-GB"/>
        </w:rPr>
      </w:pPr>
    </w:p>
    <w:p w14:paraId="1A89476F" w14:textId="77777777" w:rsidR="006E4A39" w:rsidRPr="00B915B3" w:rsidRDefault="006E4A39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  <w:lang w:val="hr-BA" w:eastAsia="en-GB"/>
        </w:rPr>
      </w:pPr>
      <w:r w:rsidRPr="00B915B3">
        <w:rPr>
          <w:rFonts w:eastAsia="Calibri" w:cs="Arial"/>
          <w:b/>
          <w:sz w:val="24"/>
          <w:szCs w:val="24"/>
          <w:lang w:val="hr-BA" w:eastAsia="en-GB"/>
        </w:rPr>
        <w:t>Sredstva</w:t>
      </w:r>
      <w:r w:rsidRPr="00B915B3">
        <w:rPr>
          <w:rFonts w:eastAsia="Calibri" w:cs="Arial"/>
          <w:sz w:val="24"/>
          <w:szCs w:val="24"/>
          <w:lang w:val="hr-BA" w:eastAsia="en-GB"/>
        </w:rPr>
        <w:t>:</w:t>
      </w:r>
    </w:p>
    <w:p w14:paraId="1F862932" w14:textId="77777777" w:rsidR="006E4A39" w:rsidRPr="00B915B3" w:rsidRDefault="006E4A39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hr-BA" w:eastAsia="en-GB"/>
        </w:rPr>
      </w:pPr>
      <w:r w:rsidRPr="00B915B3">
        <w:rPr>
          <w:rFonts w:eastAsia="Calibri" w:cs="Arial"/>
          <w:lang w:val="hr-BA" w:eastAsia="en-GB"/>
        </w:rPr>
        <w:t>Ukupan iznos na raspolaganju je 1.</w:t>
      </w:r>
      <w:r w:rsidR="00B432E3" w:rsidRPr="00B915B3">
        <w:rPr>
          <w:rFonts w:eastAsia="Calibri" w:cs="Arial"/>
          <w:lang w:val="hr-BA" w:eastAsia="en-GB"/>
        </w:rPr>
        <w:t>000,00K</w:t>
      </w:r>
      <w:r w:rsidRPr="00B915B3">
        <w:rPr>
          <w:rFonts w:eastAsia="Calibri" w:cs="Arial"/>
          <w:lang w:val="hr-BA" w:eastAsia="en-GB"/>
        </w:rPr>
        <w:t xml:space="preserve">M.  </w:t>
      </w:r>
    </w:p>
    <w:p w14:paraId="78E71BA8" w14:textId="77777777" w:rsidR="006E4A39" w:rsidRPr="00B915B3" w:rsidRDefault="006E4A39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hr-BA" w:eastAsia="en-GB"/>
        </w:rPr>
      </w:pPr>
    </w:p>
    <w:p w14:paraId="551CFA96" w14:textId="77777777" w:rsidR="006E4A39" w:rsidRPr="00B915B3" w:rsidRDefault="009446BF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hr-BA" w:eastAsia="en-GB"/>
        </w:rPr>
      </w:pPr>
      <w:r w:rsidRPr="00B915B3">
        <w:rPr>
          <w:rFonts w:eastAsia="Calibri" w:cs="Arial"/>
          <w:lang w:val="hr-BA" w:eastAsia="en-GB"/>
        </w:rPr>
        <w:t xml:space="preserve">Sufinanciranje aktivnosti </w:t>
      </w:r>
      <w:r w:rsidR="00767C37" w:rsidRPr="00B915B3">
        <w:rPr>
          <w:rFonts w:eastAsia="Calibri" w:cs="Arial"/>
          <w:lang w:val="hr-BA" w:eastAsia="en-GB"/>
        </w:rPr>
        <w:t xml:space="preserve">može </w:t>
      </w:r>
      <w:r w:rsidRPr="00B915B3">
        <w:rPr>
          <w:rFonts w:eastAsia="Calibri" w:cs="Arial"/>
          <w:lang w:val="hr-BA" w:eastAsia="en-GB"/>
        </w:rPr>
        <w:t>biti u rasponu od</w:t>
      </w:r>
      <w:r w:rsidR="001508C0" w:rsidRPr="00B915B3">
        <w:rPr>
          <w:rFonts w:eastAsia="Calibri" w:cs="Arial"/>
          <w:lang w:val="hr-BA" w:eastAsia="en-GB"/>
        </w:rPr>
        <w:t>:</w:t>
      </w:r>
      <w:r w:rsidR="00767C37" w:rsidRPr="00B915B3">
        <w:rPr>
          <w:rFonts w:eastAsia="Calibri" w:cs="Arial"/>
          <w:lang w:val="hr-BA" w:eastAsia="en-GB"/>
        </w:rPr>
        <w:t xml:space="preserve"> </w:t>
      </w:r>
    </w:p>
    <w:p w14:paraId="53C61E63" w14:textId="77777777" w:rsidR="006E4A39" w:rsidRPr="00B915B3" w:rsidRDefault="006E4A39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hr-BA" w:eastAsia="en-GB"/>
        </w:rPr>
      </w:pPr>
      <w:r w:rsidRPr="00B915B3">
        <w:rPr>
          <w:rFonts w:eastAsia="Calibri" w:cs="Arial"/>
          <w:lang w:val="hr-BA" w:eastAsia="en-GB"/>
        </w:rPr>
        <w:t>Min.: 250</w:t>
      </w:r>
      <w:r w:rsidR="00B432E3" w:rsidRPr="00B915B3">
        <w:rPr>
          <w:rFonts w:eastAsia="Calibri" w:cs="Arial"/>
          <w:lang w:val="hr-BA" w:eastAsia="en-GB"/>
        </w:rPr>
        <w:t>,00K</w:t>
      </w:r>
      <w:r w:rsidRPr="00B915B3">
        <w:rPr>
          <w:rFonts w:eastAsia="Calibri" w:cs="Arial"/>
          <w:lang w:val="hr-BA" w:eastAsia="en-GB"/>
        </w:rPr>
        <w:t>M</w:t>
      </w:r>
    </w:p>
    <w:p w14:paraId="7288AA42" w14:textId="77777777" w:rsidR="006E4A39" w:rsidRPr="00B915B3" w:rsidRDefault="00767C37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hr-BA" w:eastAsia="en-GB"/>
        </w:rPr>
      </w:pPr>
      <w:r w:rsidRPr="00B915B3">
        <w:rPr>
          <w:rFonts w:eastAsia="Calibri" w:cs="Arial"/>
          <w:lang w:val="hr-BA" w:eastAsia="en-GB"/>
        </w:rPr>
        <w:t>Maks</w:t>
      </w:r>
      <w:r w:rsidR="006E4A39" w:rsidRPr="00B915B3">
        <w:rPr>
          <w:rFonts w:eastAsia="Calibri" w:cs="Arial"/>
          <w:lang w:val="hr-BA" w:eastAsia="en-GB"/>
        </w:rPr>
        <w:t>.: 500</w:t>
      </w:r>
      <w:r w:rsidR="00B432E3" w:rsidRPr="00B915B3">
        <w:rPr>
          <w:rFonts w:eastAsia="Calibri" w:cs="Arial"/>
          <w:lang w:val="hr-BA" w:eastAsia="en-GB"/>
        </w:rPr>
        <w:t>,00K</w:t>
      </w:r>
      <w:r w:rsidR="006E4A39" w:rsidRPr="00B915B3">
        <w:rPr>
          <w:rFonts w:eastAsia="Calibri" w:cs="Arial"/>
          <w:lang w:val="hr-BA" w:eastAsia="en-GB"/>
        </w:rPr>
        <w:t xml:space="preserve">M </w:t>
      </w:r>
    </w:p>
    <w:p w14:paraId="7FF88E33" w14:textId="77777777" w:rsidR="006E4A39" w:rsidRPr="00B915B3" w:rsidRDefault="006E4A39" w:rsidP="00314EA7">
      <w:pPr>
        <w:spacing w:after="0" w:line="240" w:lineRule="auto"/>
        <w:jc w:val="both"/>
        <w:rPr>
          <w:rFonts w:eastAsia="Calibri" w:cs="Arial"/>
          <w:sz w:val="24"/>
          <w:szCs w:val="24"/>
          <w:lang w:val="hr-BA" w:eastAsia="en-GB"/>
        </w:rPr>
      </w:pPr>
    </w:p>
    <w:p w14:paraId="7D742DD7" w14:textId="77777777" w:rsidR="00BD3B18" w:rsidRPr="00B915B3" w:rsidRDefault="006E4A39" w:rsidP="00314EA7">
      <w:pPr>
        <w:spacing w:after="0" w:line="240" w:lineRule="auto"/>
        <w:jc w:val="both"/>
        <w:rPr>
          <w:rFonts w:cs="Arial"/>
          <w:b/>
          <w:bCs/>
          <w:sz w:val="24"/>
          <w:szCs w:val="24"/>
          <w:lang w:val="hr-BA" w:eastAsia="en-GB"/>
        </w:rPr>
      </w:pPr>
      <w:r w:rsidRPr="00B915B3">
        <w:rPr>
          <w:rFonts w:eastAsia="Calibri" w:cs="Arial"/>
          <w:b/>
          <w:i/>
          <w:lang w:val="hr-BA" w:eastAsia="en-GB"/>
        </w:rPr>
        <w:t>*detaljan budžet treba biti iskazan u KM (konvertibilnim markama) i ne smije uključivati troškove PDV-a.</w:t>
      </w:r>
      <w:r w:rsidR="00B17DFB" w:rsidRPr="00B915B3" w:rsidDel="00B17DFB">
        <w:rPr>
          <w:rFonts w:eastAsia="Calibri" w:cs="Arial"/>
          <w:b/>
          <w:i/>
          <w:lang w:val="hr-BA" w:eastAsia="en-GB"/>
        </w:rPr>
        <w:t xml:space="preserve"> </w:t>
      </w:r>
    </w:p>
    <w:p w14:paraId="6D0F7FEC" w14:textId="77777777" w:rsidR="00314EA7" w:rsidRPr="00B915B3" w:rsidRDefault="00314EA7" w:rsidP="00314EA7">
      <w:pPr>
        <w:spacing w:after="0" w:line="240" w:lineRule="auto"/>
        <w:jc w:val="both"/>
        <w:rPr>
          <w:rFonts w:cs="Arial"/>
          <w:b/>
          <w:bCs/>
          <w:sz w:val="24"/>
          <w:szCs w:val="24"/>
          <w:lang w:val="hr-BA" w:eastAsia="en-GB"/>
        </w:rPr>
      </w:pPr>
    </w:p>
    <w:p w14:paraId="06AB7374" w14:textId="77777777" w:rsidR="006E4A39" w:rsidRPr="00B915B3" w:rsidRDefault="006E4A39" w:rsidP="00314EA7">
      <w:pPr>
        <w:spacing w:after="0" w:line="240" w:lineRule="auto"/>
        <w:jc w:val="both"/>
        <w:rPr>
          <w:rFonts w:cs="Arial"/>
          <w:b/>
          <w:bCs/>
          <w:sz w:val="24"/>
          <w:szCs w:val="24"/>
          <w:lang w:val="hr-BA" w:eastAsia="en-GB"/>
        </w:rPr>
      </w:pPr>
      <w:r w:rsidRPr="00B915B3">
        <w:rPr>
          <w:rFonts w:cs="Arial"/>
          <w:b/>
          <w:bCs/>
          <w:sz w:val="24"/>
          <w:szCs w:val="24"/>
          <w:lang w:val="hr-BA" w:eastAsia="en-GB"/>
        </w:rPr>
        <w:t>Kako aplicirati?</w:t>
      </w:r>
    </w:p>
    <w:p w14:paraId="7A78E036" w14:textId="77777777" w:rsidR="006E4A39" w:rsidRPr="00B915B3" w:rsidRDefault="006E4A39" w:rsidP="00314EA7">
      <w:pPr>
        <w:spacing w:after="0" w:line="240" w:lineRule="auto"/>
        <w:jc w:val="both"/>
        <w:rPr>
          <w:rFonts w:cs="Arial"/>
          <w:sz w:val="24"/>
          <w:szCs w:val="24"/>
          <w:lang w:val="hr-BA" w:eastAsia="en-GB"/>
        </w:rPr>
      </w:pPr>
    </w:p>
    <w:p w14:paraId="0A3E64DE" w14:textId="77777777" w:rsidR="006E4A39" w:rsidRPr="00B915B3" w:rsidRDefault="00767C37" w:rsidP="00314EA7">
      <w:pPr>
        <w:spacing w:after="0" w:line="240" w:lineRule="auto"/>
        <w:jc w:val="both"/>
        <w:rPr>
          <w:rFonts w:cs="Arial"/>
          <w:lang w:val="hr-BA" w:eastAsia="en-GB"/>
        </w:rPr>
      </w:pPr>
      <w:r w:rsidRPr="00B915B3">
        <w:rPr>
          <w:rFonts w:cs="Arial"/>
          <w:lang w:val="hr-BA" w:eastAsia="en-GB"/>
        </w:rPr>
        <w:t>Za kandidovanje ideja je potreb</w:t>
      </w:r>
      <w:r w:rsidR="00270CCD" w:rsidRPr="00B915B3">
        <w:rPr>
          <w:rFonts w:cs="Arial"/>
          <w:lang w:val="hr-BA" w:eastAsia="en-GB"/>
        </w:rPr>
        <w:t>n</w:t>
      </w:r>
      <w:r w:rsidRPr="00B915B3">
        <w:rPr>
          <w:rFonts w:cs="Arial"/>
          <w:lang w:val="hr-BA" w:eastAsia="en-GB"/>
        </w:rPr>
        <w:t>o</w:t>
      </w:r>
      <w:r w:rsidR="006E4A39" w:rsidRPr="00B915B3">
        <w:rPr>
          <w:rFonts w:cs="Arial"/>
          <w:lang w:val="hr-BA" w:eastAsia="en-GB"/>
        </w:rPr>
        <w:t>:</w:t>
      </w:r>
    </w:p>
    <w:p w14:paraId="16B045D5" w14:textId="77777777" w:rsidR="006E4A39" w:rsidRPr="00B915B3" w:rsidRDefault="00767C37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Popuniti odgovarajuću prijavu koju možete naći na</w:t>
      </w:r>
      <w:r w:rsidR="003F47DC" w:rsidRPr="00B915B3">
        <w:rPr>
          <w:rFonts w:eastAsia="Calibri"/>
          <w:lang w:val="hr-BA" w:eastAsia="en-US"/>
        </w:rPr>
        <w:t xml:space="preserve"> </w:t>
      </w:r>
      <w:hyperlink r:id="rId8" w:history="1">
        <w:r w:rsidR="003F47DC" w:rsidRPr="00B915B3">
          <w:rPr>
            <w:rFonts w:eastAsia="Calibri"/>
            <w:lang w:val="hr-BA" w:eastAsia="en-US"/>
          </w:rPr>
          <w:t>www.ldamostar.org</w:t>
        </w:r>
      </w:hyperlink>
      <w:r w:rsidR="003F47DC" w:rsidRPr="00B915B3">
        <w:rPr>
          <w:rFonts w:eastAsia="Calibri"/>
          <w:lang w:val="hr-BA" w:eastAsia="en-US"/>
        </w:rPr>
        <w:t xml:space="preserve">  </w:t>
      </w:r>
    </w:p>
    <w:p w14:paraId="0373C42A" w14:textId="77777777" w:rsidR="006E4A39" w:rsidRPr="00B915B3" w:rsidRDefault="00767C37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Dostaviti k</w:t>
      </w:r>
      <w:r w:rsidR="006E4A39" w:rsidRPr="00B915B3">
        <w:rPr>
          <w:rFonts w:eastAsia="Calibri"/>
          <w:lang w:val="hr-BA" w:eastAsia="en-US"/>
        </w:rPr>
        <w:t>opiju registracionog dokumenta podnosioca i statut organizacije</w:t>
      </w:r>
      <w:r w:rsidR="00BD3B18" w:rsidRPr="00B915B3">
        <w:rPr>
          <w:rFonts w:eastAsia="Calibri"/>
          <w:lang w:val="hr-BA" w:eastAsia="en-US"/>
        </w:rPr>
        <w:t xml:space="preserve"> </w:t>
      </w:r>
      <w:r w:rsidR="006E4A39" w:rsidRPr="00B915B3">
        <w:rPr>
          <w:rFonts w:eastAsia="Calibri"/>
          <w:lang w:val="hr-BA" w:eastAsia="en-US"/>
        </w:rPr>
        <w:t>(samo za formalne grupe</w:t>
      </w:r>
      <w:r w:rsidR="00B209F5" w:rsidRPr="00B915B3">
        <w:rPr>
          <w:rFonts w:eastAsia="Calibri"/>
          <w:lang w:val="hr-BA" w:eastAsia="en-US"/>
        </w:rPr>
        <w:t xml:space="preserve"> / Udruženja</w:t>
      </w:r>
      <w:r w:rsidR="006E4A39" w:rsidRPr="00B915B3">
        <w:rPr>
          <w:rFonts w:eastAsia="Calibri"/>
          <w:lang w:val="hr-BA" w:eastAsia="en-US"/>
        </w:rPr>
        <w:t xml:space="preserve"> mladih)</w:t>
      </w:r>
      <w:r w:rsidR="00B915B3">
        <w:rPr>
          <w:rFonts w:eastAsia="Calibri"/>
          <w:lang w:val="hr-BA" w:eastAsia="en-US"/>
        </w:rPr>
        <w:t xml:space="preserve"> </w:t>
      </w:r>
    </w:p>
    <w:p w14:paraId="0B393330" w14:textId="77777777" w:rsidR="006E4A39" w:rsidRPr="00B915B3" w:rsidRDefault="006E4A39" w:rsidP="00B915B3">
      <w:pPr>
        <w:numPr>
          <w:ilvl w:val="0"/>
          <w:numId w:val="9"/>
        </w:numPr>
        <w:contextualSpacing/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Izjava o uspostavljanju neformalne grupe mladih za potrebe podnošenja aplikacione forme (potpis osnivača)</w:t>
      </w:r>
    </w:p>
    <w:p w14:paraId="2C6D6732" w14:textId="77777777" w:rsidR="006E4A39" w:rsidRPr="00B915B3" w:rsidRDefault="006E4A39" w:rsidP="00314EA7">
      <w:pPr>
        <w:spacing w:after="0" w:line="240" w:lineRule="auto"/>
        <w:jc w:val="both"/>
        <w:rPr>
          <w:rFonts w:cs="Arial"/>
          <w:sz w:val="24"/>
          <w:szCs w:val="24"/>
          <w:lang w:val="hr-BA" w:eastAsia="en-GB"/>
        </w:rPr>
      </w:pPr>
    </w:p>
    <w:p w14:paraId="7C1CA9D3" w14:textId="77777777" w:rsidR="006E4A39" w:rsidRPr="00B915B3" w:rsidRDefault="006E4A39" w:rsidP="00314EA7">
      <w:pPr>
        <w:spacing w:line="240" w:lineRule="auto"/>
        <w:jc w:val="both"/>
        <w:rPr>
          <w:rFonts w:eastAsia="Calibri"/>
          <w:b/>
          <w:i/>
          <w:lang w:val="hr-BA" w:eastAsia="en-US"/>
        </w:rPr>
      </w:pPr>
      <w:r w:rsidRPr="00B915B3">
        <w:rPr>
          <w:rFonts w:eastAsia="Calibri"/>
          <w:b/>
          <w:i/>
          <w:lang w:val="hr-BA" w:eastAsia="en-US"/>
        </w:rPr>
        <w:t xml:space="preserve">* </w:t>
      </w:r>
      <w:r w:rsidR="00767C37" w:rsidRPr="00B915B3">
        <w:rPr>
          <w:rFonts w:eastAsia="Calibri"/>
          <w:b/>
          <w:i/>
          <w:lang w:val="hr-BA" w:eastAsia="en-US"/>
        </w:rPr>
        <w:t xml:space="preserve">Troškove odobrenih ideja će isplaćivati </w:t>
      </w:r>
      <w:r w:rsidR="00B209F5" w:rsidRPr="00B915B3">
        <w:rPr>
          <w:rFonts w:eastAsia="Calibri"/>
          <w:b/>
          <w:i/>
          <w:lang w:val="hr-BA" w:eastAsia="en-US"/>
        </w:rPr>
        <w:t xml:space="preserve"> </w:t>
      </w:r>
      <w:r w:rsidR="00767C37" w:rsidRPr="00B915B3">
        <w:rPr>
          <w:rFonts w:eastAsia="Calibri"/>
          <w:b/>
          <w:i/>
          <w:lang w:val="hr-BA" w:eastAsia="en-US"/>
        </w:rPr>
        <w:t xml:space="preserve">Agencija </w:t>
      </w:r>
      <w:r w:rsidR="00B209F5" w:rsidRPr="00B915B3">
        <w:rPr>
          <w:rFonts w:eastAsia="Calibri"/>
          <w:b/>
          <w:i/>
          <w:lang w:val="hr-BA" w:eastAsia="en-US"/>
        </w:rPr>
        <w:t>lokalne demokratije Mostar</w:t>
      </w:r>
      <w:r w:rsidRPr="00B915B3">
        <w:rPr>
          <w:rFonts w:eastAsia="Calibri"/>
          <w:b/>
          <w:i/>
          <w:lang w:val="hr-BA" w:eastAsia="en-US"/>
        </w:rPr>
        <w:t xml:space="preserve"> </w:t>
      </w:r>
      <w:r w:rsidR="00767C37" w:rsidRPr="00B915B3">
        <w:rPr>
          <w:rFonts w:eastAsia="Calibri"/>
          <w:b/>
          <w:i/>
          <w:lang w:val="hr-BA" w:eastAsia="en-US"/>
        </w:rPr>
        <w:t>prema dostavljenim i odobrenim računima/ugovorima.</w:t>
      </w:r>
    </w:p>
    <w:p w14:paraId="72ABFA7C" w14:textId="77777777" w:rsidR="00DE1C20" w:rsidRDefault="00DE1C20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  <w:lang w:val="hr-BA" w:eastAsia="en-US"/>
        </w:rPr>
      </w:pPr>
    </w:p>
    <w:p w14:paraId="4AB56A8C" w14:textId="77777777" w:rsidR="00B915B3" w:rsidRDefault="00B915B3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  <w:lang w:val="hr-BA" w:eastAsia="en-US"/>
        </w:rPr>
      </w:pPr>
    </w:p>
    <w:p w14:paraId="2CC54E4F" w14:textId="77777777" w:rsidR="00B915B3" w:rsidRPr="00B915B3" w:rsidRDefault="00B915B3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  <w:lang w:val="hr-BA" w:eastAsia="en-US"/>
        </w:rPr>
      </w:pPr>
    </w:p>
    <w:p w14:paraId="2859F12F" w14:textId="77777777" w:rsidR="00BD3B18" w:rsidRPr="00B915B3" w:rsidRDefault="00BD3B18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  <w:lang w:val="hr-BA" w:eastAsia="en-US"/>
        </w:rPr>
      </w:pPr>
      <w:r w:rsidRPr="00B915B3">
        <w:rPr>
          <w:rFonts w:eastAsia="Calibri" w:cs="Arial"/>
          <w:b/>
          <w:sz w:val="24"/>
          <w:szCs w:val="24"/>
          <w:lang w:val="hr-BA" w:eastAsia="en-US"/>
        </w:rPr>
        <w:t>Kriterijumi za evaluaciju</w:t>
      </w:r>
      <w:r w:rsidRPr="00B915B3">
        <w:rPr>
          <w:rFonts w:eastAsia="Calibri" w:cs="Arial"/>
          <w:sz w:val="24"/>
          <w:szCs w:val="24"/>
          <w:lang w:val="hr-BA" w:eastAsia="en-US"/>
        </w:rPr>
        <w:t>:</w:t>
      </w:r>
    </w:p>
    <w:p w14:paraId="1D8672AA" w14:textId="77777777" w:rsidR="00BD3B18" w:rsidRPr="00B915B3" w:rsidRDefault="00BD3B18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iCs/>
          <w:lang w:val="hr-BA" w:eastAsia="en-US"/>
        </w:rPr>
      </w:pPr>
      <w:r w:rsidRPr="00B915B3">
        <w:rPr>
          <w:rFonts w:eastAsia="Calibri" w:cs="Arial"/>
          <w:lang w:val="hr-BA" w:eastAsia="en-US"/>
        </w:rPr>
        <w:t xml:space="preserve">Evaluacija kvaliteta prijava, uključujući i predloženi budžet, biti će izvršena u skladu sa kriterijumima za evaluaciju prikazanim ispod. Kriterijumi dodjele će omogućiti izbor </w:t>
      </w:r>
      <w:r w:rsidR="00B17DFB" w:rsidRPr="00B915B3">
        <w:rPr>
          <w:rFonts w:eastAsia="Calibri" w:cs="Arial"/>
          <w:lang w:val="hr-BA" w:eastAsia="en-US"/>
        </w:rPr>
        <w:t xml:space="preserve">prijave </w:t>
      </w:r>
      <w:r w:rsidRPr="00B915B3">
        <w:rPr>
          <w:rFonts w:eastAsia="Calibri" w:cs="Arial"/>
          <w:lang w:val="hr-BA" w:eastAsia="en-US"/>
        </w:rPr>
        <w:t xml:space="preserve">koje ugovorni organ može prihvatiti u skladu sa svojim ciljevima i prioritetima poziva. Kriterijumi pokrivaju aspekte kao što su relevantnost </w:t>
      </w:r>
      <w:r w:rsidR="00B17DFB" w:rsidRPr="00B915B3">
        <w:rPr>
          <w:rFonts w:eastAsia="Calibri" w:cs="Arial"/>
          <w:lang w:val="hr-BA" w:eastAsia="en-US"/>
        </w:rPr>
        <w:t>ideje za procese i</w:t>
      </w:r>
      <w:r w:rsidR="00B915B3">
        <w:rPr>
          <w:rFonts w:eastAsia="Calibri" w:cs="Arial"/>
          <w:lang w:val="hr-BA" w:eastAsia="en-US"/>
        </w:rPr>
        <w:t>zgradnje pomirenja i povjerenja</w:t>
      </w:r>
      <w:r w:rsidRPr="00B915B3">
        <w:rPr>
          <w:rFonts w:eastAsia="Calibri" w:cs="Arial"/>
          <w:lang w:val="hr-BA" w:eastAsia="en-US"/>
        </w:rPr>
        <w:t>, njegova usklađenost sa ciljevima poziv</w:t>
      </w:r>
      <w:r w:rsidR="00B17DFB" w:rsidRPr="00B915B3">
        <w:rPr>
          <w:rFonts w:eastAsia="Calibri" w:cs="Arial"/>
          <w:lang w:val="hr-BA" w:eastAsia="en-US"/>
        </w:rPr>
        <w:t>a</w:t>
      </w:r>
      <w:r w:rsidRPr="00B915B3">
        <w:rPr>
          <w:rFonts w:eastAsia="Calibri" w:cs="Arial"/>
          <w:lang w:val="hr-BA" w:eastAsia="en-US"/>
        </w:rPr>
        <w:t>, kvalitet, očekivani uticaj, održivost i isplativost.</w:t>
      </w:r>
    </w:p>
    <w:p w14:paraId="49E9AE63" w14:textId="77777777" w:rsidR="00BD3B18" w:rsidRPr="00B915B3" w:rsidRDefault="00BD3B18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iCs/>
          <w:lang w:val="hr-BA" w:eastAsia="en-US"/>
        </w:rPr>
      </w:pPr>
    </w:p>
    <w:p w14:paraId="24D3E282" w14:textId="77777777" w:rsidR="00BD3B18" w:rsidRPr="00B915B3" w:rsidRDefault="00BD3B18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iCs/>
          <w:sz w:val="24"/>
          <w:szCs w:val="24"/>
          <w:lang w:val="hr-BA" w:eastAsia="en-US"/>
        </w:rPr>
      </w:pPr>
      <w:r w:rsidRPr="00B915B3">
        <w:rPr>
          <w:rFonts w:eastAsia="Calibri" w:cs="Arial"/>
          <w:i/>
          <w:iCs/>
          <w:sz w:val="24"/>
          <w:szCs w:val="24"/>
          <w:lang w:val="hr-BA" w:eastAsia="en-US"/>
        </w:rPr>
        <w:t>Bodovanje:</w:t>
      </w:r>
    </w:p>
    <w:p w14:paraId="6FA56732" w14:textId="77777777" w:rsidR="00BD3B18" w:rsidRPr="00B915B3" w:rsidRDefault="00BD3B18" w:rsidP="00314EA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hr-BA" w:eastAsia="en-US"/>
        </w:rPr>
      </w:pPr>
      <w:r w:rsidRPr="00B915B3">
        <w:rPr>
          <w:rFonts w:eastAsia="Calibri" w:cs="Arial"/>
          <w:lang w:val="hr-BA" w:eastAsia="en-US"/>
        </w:rPr>
        <w:t>Kriterijumi su podjeljeni u sekcije i podsekcije. Svaka podsekcija će biti bodovana između 1 i 5 prema sljedećim vrijednostima: 1 = vrlo loše; 2 = loše; 3 = dovoljno; 4 =dobro; 5 = vrlo dobro.</w:t>
      </w:r>
    </w:p>
    <w:p w14:paraId="3774DE6D" w14:textId="77777777" w:rsidR="00BD3B18" w:rsidRPr="00B915B3" w:rsidRDefault="00BD3B18" w:rsidP="00314EA7">
      <w:pPr>
        <w:spacing w:after="0" w:line="240" w:lineRule="auto"/>
        <w:jc w:val="both"/>
        <w:rPr>
          <w:rFonts w:eastAsia="Calibri" w:cs="Arial"/>
          <w:sz w:val="24"/>
          <w:szCs w:val="24"/>
          <w:lang w:val="hr-B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160"/>
      </w:tblGrid>
      <w:tr w:rsidR="00BD3B18" w:rsidRPr="00B915B3" w14:paraId="0F01E6BA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85DFC8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EVALUACIJSKA TABELA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E6A983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</w:p>
        </w:tc>
      </w:tr>
      <w:tr w:rsidR="00BD3B18" w:rsidRPr="00B915B3" w14:paraId="5040DEC8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FD22C5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SEKCIJA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2BB80E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Maksimalan broj bodova</w:t>
            </w:r>
          </w:p>
        </w:tc>
      </w:tr>
      <w:tr w:rsidR="00BD3B18" w:rsidRPr="00B915B3" w14:paraId="4D505FF6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57F" w14:textId="77777777" w:rsidR="00BD3B18" w:rsidRPr="00B915B3" w:rsidRDefault="00BD3B18" w:rsidP="00314EA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b/>
                <w:bCs/>
                <w:lang w:val="hr-BA" w:eastAsia="en-US"/>
              </w:rPr>
              <w:t>Relevantnost aktivnosti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76FB" w14:textId="77777777" w:rsidR="00BD3B18" w:rsidRPr="00B915B3" w:rsidRDefault="00436301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35</w:t>
            </w:r>
          </w:p>
        </w:tc>
      </w:tr>
      <w:tr w:rsidR="00BD3B18" w:rsidRPr="00B915B3" w14:paraId="58A35252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45F9" w14:textId="77777777" w:rsidR="00BD3B18" w:rsidRPr="00B915B3" w:rsidRDefault="00BD3B18" w:rsidP="00314EA7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eastAsia="Calibri" w:cs="Arial"/>
                <w:bCs/>
                <w:lang w:val="hr-BA" w:eastAsia="en-US"/>
              </w:rPr>
            </w:pPr>
            <w:r w:rsidRPr="00B915B3">
              <w:rPr>
                <w:rFonts w:eastAsia="Calibri" w:cs="Arial"/>
                <w:bCs/>
                <w:lang w:val="hr-BA" w:eastAsia="en-US"/>
              </w:rPr>
              <w:t>Da li je aktivnost relevantna za ciljeve poziva</w:t>
            </w:r>
            <w:r w:rsidR="002A5864" w:rsidRPr="00B915B3">
              <w:rPr>
                <w:rFonts w:eastAsia="Calibri" w:cs="Arial"/>
                <w:bCs/>
                <w:lang w:val="hr-BA" w:eastAsia="en-US"/>
              </w:rPr>
              <w:t xml:space="preserve">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09F" w14:textId="77777777" w:rsidR="00BD3B18" w:rsidRPr="00B915B3" w:rsidRDefault="00436301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15</w:t>
            </w:r>
          </w:p>
        </w:tc>
      </w:tr>
      <w:tr w:rsidR="00BD3B18" w:rsidRPr="00B915B3" w14:paraId="23B3CC62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679" w14:textId="77777777" w:rsidR="00BD3B18" w:rsidRPr="00B915B3" w:rsidRDefault="00BD3B18" w:rsidP="00314EA7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eastAsia="Calibri" w:cs="Arial"/>
                <w:bCs/>
                <w:lang w:val="hr-BA" w:eastAsia="en-US"/>
              </w:rPr>
            </w:pPr>
            <w:r w:rsidRPr="00B915B3">
              <w:rPr>
                <w:rFonts w:eastAsia="Calibri" w:cs="Arial"/>
                <w:bCs/>
                <w:lang w:val="hr-BA" w:eastAsia="en-US"/>
              </w:rPr>
              <w:t xml:space="preserve">Da li je aktivnost relevantna za mlade ljude u lokalnoj zajednici (je li planirana i implementirana od strane mladih koji žive u zajednici)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BE7" w14:textId="77777777" w:rsidR="00BD3B18" w:rsidRPr="00B915B3" w:rsidRDefault="00B209F5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55F00604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FAC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 xml:space="preserve">       1.3 Da li aktivnost ohrabruje učešće veće grupe mladih ljudi, ne samo           članova aplikanta ili direktnih korisnika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BAF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1223FAFA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9F31" w14:textId="77777777" w:rsidR="00BD3B18" w:rsidRPr="00B915B3" w:rsidRDefault="00BD3B18" w:rsidP="00314EA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b/>
                <w:bCs/>
                <w:lang w:val="hr-BA" w:eastAsia="en-US"/>
              </w:rPr>
              <w:t xml:space="preserve">Učinkovitost i izvodljivost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F8B" w14:textId="77777777" w:rsidR="00BD3B18" w:rsidRPr="00B915B3" w:rsidRDefault="00436301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2</w:t>
            </w:r>
            <w:r w:rsidR="00BD3B18" w:rsidRPr="00B915B3">
              <w:rPr>
                <w:rFonts w:cs="Arial"/>
                <w:b/>
                <w:lang w:val="hr-BA" w:eastAsia="en-GB"/>
              </w:rPr>
              <w:t>0</w:t>
            </w:r>
          </w:p>
        </w:tc>
      </w:tr>
      <w:tr w:rsidR="00BD3B18" w:rsidRPr="00B915B3" w14:paraId="542EAA76" w14:textId="77777777" w:rsidTr="003641EC">
        <w:trPr>
          <w:trHeight w:val="474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422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GB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2.1 Da li su predložene aktivnosti prikladne, praktične, i dosljedne u ciljevima i očekivanim rezultatima?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F61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7C9DDA8F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62FC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986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</w:p>
        </w:tc>
      </w:tr>
      <w:tr w:rsidR="00BD3B18" w:rsidRPr="00B915B3" w14:paraId="5B26B842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AD5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306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</w:p>
        </w:tc>
      </w:tr>
      <w:tr w:rsidR="00BD3B18" w:rsidRPr="00B915B3" w14:paraId="24D04EC1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95F6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2.4 Da li nivo uključenosti partnera i učešća u akciji zadovoljava?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0457" w14:textId="77777777" w:rsidR="00BD3B18" w:rsidRPr="00B915B3" w:rsidRDefault="00436301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3EF1A94E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1116" w14:textId="77777777" w:rsidR="00BD3B18" w:rsidRPr="00B915B3" w:rsidRDefault="00BD3B18" w:rsidP="00314EA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b/>
                <w:bCs/>
                <w:lang w:val="hr-BA" w:eastAsia="en-US"/>
              </w:rPr>
              <w:t>Održivost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411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25</w:t>
            </w:r>
          </w:p>
        </w:tc>
      </w:tr>
      <w:tr w:rsidR="00BD3B18" w:rsidRPr="00B915B3" w14:paraId="0C0B2077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9F7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GB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3.1 Da li će akcija imati vidljiv efekat na ciljne grupe?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067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55921031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CAE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GB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3.2 Da li će akcija imati efekat uvećanja?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293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5</w:t>
            </w:r>
          </w:p>
        </w:tc>
      </w:tr>
      <w:tr w:rsidR="00BD3B18" w:rsidRPr="00B915B3" w14:paraId="194D6A9D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09E1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US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3.3 Da li su</w:t>
            </w:r>
            <w:r w:rsidR="00B209F5" w:rsidRPr="00B915B3">
              <w:rPr>
                <w:rFonts w:eastAsia="Calibri" w:cs="Arial"/>
                <w:lang w:val="hr-BA" w:eastAsia="en-US"/>
              </w:rPr>
              <w:t xml:space="preserve"> rezultati aktivnosti održivi?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F406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192EA98B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DA1B" w14:textId="77777777" w:rsidR="00BD3B18" w:rsidRPr="00B915B3" w:rsidRDefault="00BD3B18" w:rsidP="00314EA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b/>
                <w:bCs/>
                <w:lang w:val="hr-BA" w:eastAsia="en-US"/>
              </w:rPr>
              <w:t>Budžet i opravdanost troškova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2C2D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20</w:t>
            </w:r>
          </w:p>
        </w:tc>
      </w:tr>
      <w:tr w:rsidR="00BD3B18" w:rsidRPr="00B915B3" w14:paraId="4760EA53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241" w14:textId="77777777" w:rsidR="00BD3B18" w:rsidRPr="00B915B3" w:rsidRDefault="00BD3B18" w:rsidP="0031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val="hr-BA" w:eastAsia="en-GB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4.1 Jesu li aktivnosti prikladno predstavljene u budžetu?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3967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3CD06D07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5E0C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lang w:val="hr-BA" w:eastAsia="en-US"/>
              </w:rPr>
              <w:t xml:space="preserve">       4.2 Da li je odnos između troška i rezultata zadovoljavajući?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E1C7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cs="Arial"/>
                <w:lang w:val="hr-BA" w:eastAsia="en-GB"/>
              </w:rPr>
              <w:t>10</w:t>
            </w:r>
          </w:p>
        </w:tc>
      </w:tr>
      <w:tr w:rsidR="00BD3B18" w:rsidRPr="00B915B3" w14:paraId="42E823CF" w14:textId="77777777" w:rsidTr="003641EC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884D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lang w:val="hr-BA" w:eastAsia="en-GB"/>
              </w:rPr>
            </w:pPr>
            <w:r w:rsidRPr="00B915B3">
              <w:rPr>
                <w:rFonts w:eastAsia="Calibri" w:cs="Arial"/>
                <w:b/>
                <w:bCs/>
                <w:lang w:val="hr-BA" w:eastAsia="en-US"/>
              </w:rPr>
              <w:t>Maksimalan ukupan broj bodova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4E1" w14:textId="77777777" w:rsidR="00BD3B18" w:rsidRPr="00B915B3" w:rsidRDefault="00BD3B18" w:rsidP="00314EA7">
            <w:pPr>
              <w:spacing w:after="0" w:line="240" w:lineRule="auto"/>
              <w:jc w:val="both"/>
              <w:rPr>
                <w:rFonts w:cs="Arial"/>
                <w:b/>
                <w:lang w:val="hr-BA" w:eastAsia="en-GB"/>
              </w:rPr>
            </w:pPr>
            <w:r w:rsidRPr="00B915B3">
              <w:rPr>
                <w:rFonts w:cs="Arial"/>
                <w:b/>
                <w:lang w:val="hr-BA" w:eastAsia="en-GB"/>
              </w:rPr>
              <w:t>100</w:t>
            </w:r>
          </w:p>
        </w:tc>
      </w:tr>
    </w:tbl>
    <w:p w14:paraId="5EB290A4" w14:textId="77777777" w:rsidR="00D64BC3" w:rsidRPr="00B915B3" w:rsidRDefault="00D64BC3" w:rsidP="00314EA7">
      <w:pPr>
        <w:spacing w:after="0" w:line="240" w:lineRule="auto"/>
        <w:jc w:val="both"/>
        <w:rPr>
          <w:rFonts w:cs="Arial"/>
          <w:lang w:val="hr-BA" w:eastAsia="en-GB"/>
        </w:rPr>
      </w:pPr>
    </w:p>
    <w:p w14:paraId="0363D89F" w14:textId="77777777" w:rsidR="00D64BC3" w:rsidRPr="00B915B3" w:rsidRDefault="00B17DFB" w:rsidP="00314EA7">
      <w:pPr>
        <w:spacing w:after="0" w:line="240" w:lineRule="auto"/>
        <w:jc w:val="both"/>
        <w:rPr>
          <w:rFonts w:cs="Arial"/>
          <w:lang w:val="hr-BA" w:eastAsia="en-GB"/>
        </w:rPr>
      </w:pPr>
      <w:r w:rsidRPr="00B915B3">
        <w:rPr>
          <w:rFonts w:cs="Arial"/>
          <w:lang w:val="hr-BA" w:eastAsia="en-GB"/>
        </w:rPr>
        <w:t xml:space="preserve">Prijave </w:t>
      </w:r>
      <w:r w:rsidR="006E4A39" w:rsidRPr="00B915B3">
        <w:rPr>
          <w:rFonts w:cs="Arial"/>
          <w:lang w:val="hr-BA" w:eastAsia="en-GB"/>
        </w:rPr>
        <w:t>treba poslati na sl</w:t>
      </w:r>
      <w:r w:rsidRPr="00B915B3">
        <w:rPr>
          <w:rFonts w:cs="Arial"/>
          <w:lang w:val="hr-BA" w:eastAsia="en-GB"/>
        </w:rPr>
        <w:t>j</w:t>
      </w:r>
      <w:r w:rsidR="006E4A39" w:rsidRPr="00B915B3">
        <w:rPr>
          <w:rFonts w:cs="Arial"/>
          <w:lang w:val="hr-BA" w:eastAsia="en-GB"/>
        </w:rPr>
        <w:t xml:space="preserve">edeću adresu: Agencija lokalne demokratije Mostar (adresa: Fra Ambre Miletica 30, 88000 Mostar, BiH) ili e-mail </w:t>
      </w:r>
      <w:r w:rsidR="00BD3B18" w:rsidRPr="00B915B3">
        <w:rPr>
          <w:rFonts w:cs="Arial"/>
          <w:color w:val="0000FF"/>
          <w:u w:val="single"/>
          <w:lang w:val="hr-BA" w:eastAsia="en-GB"/>
        </w:rPr>
        <w:t>ldamostar@aldaintranet.org</w:t>
      </w:r>
      <w:r w:rsidR="00436301" w:rsidRPr="00B915B3">
        <w:rPr>
          <w:rFonts w:cs="Arial"/>
          <w:lang w:val="hr-BA" w:eastAsia="en-GB"/>
        </w:rPr>
        <w:t xml:space="preserve"> najkasnije 15.08</w:t>
      </w:r>
      <w:r w:rsidR="006E4A39" w:rsidRPr="00B915B3">
        <w:rPr>
          <w:rFonts w:cs="Arial"/>
          <w:lang w:val="hr-BA" w:eastAsia="en-GB"/>
        </w:rPr>
        <w:t>.2016</w:t>
      </w:r>
      <w:r w:rsidR="00436301" w:rsidRPr="00B915B3">
        <w:rPr>
          <w:rFonts w:cs="Arial"/>
          <w:lang w:val="hr-BA" w:eastAsia="en-GB"/>
        </w:rPr>
        <w:t>.</w:t>
      </w:r>
      <w:r w:rsidR="006E4A39" w:rsidRPr="00B915B3">
        <w:rPr>
          <w:rFonts w:cs="Arial"/>
          <w:lang w:val="hr-BA" w:eastAsia="en-GB"/>
        </w:rPr>
        <w:t xml:space="preserve"> u 17.00 časova po lokalnom vremenu.</w:t>
      </w:r>
      <w:r w:rsidR="00D64BC3" w:rsidRPr="00B915B3">
        <w:rPr>
          <w:rFonts w:cs="Arial"/>
          <w:lang w:val="hr-BA" w:eastAsia="en-GB"/>
        </w:rPr>
        <w:t xml:space="preserve"> </w:t>
      </w:r>
      <w:r w:rsidR="006E4A39" w:rsidRPr="00B915B3">
        <w:rPr>
          <w:rFonts w:cs="Arial"/>
          <w:lang w:val="hr-BA" w:eastAsia="en-GB"/>
        </w:rPr>
        <w:t xml:space="preserve">Nakon podnošenja zahtjeva dobit ćete potvrdu. </w:t>
      </w:r>
    </w:p>
    <w:p w14:paraId="2879F499" w14:textId="77777777" w:rsidR="00D64BC3" w:rsidRPr="00B915B3" w:rsidRDefault="00D64BC3" w:rsidP="00314EA7">
      <w:pPr>
        <w:spacing w:after="0" w:line="240" w:lineRule="auto"/>
        <w:jc w:val="both"/>
        <w:rPr>
          <w:rFonts w:cs="Arial"/>
          <w:lang w:val="hr-BA" w:eastAsia="en-GB"/>
        </w:rPr>
      </w:pPr>
    </w:p>
    <w:p w14:paraId="69A96B32" w14:textId="77777777" w:rsidR="006E4A39" w:rsidRPr="00B915B3" w:rsidRDefault="00B17DFB" w:rsidP="00314EA7">
      <w:pPr>
        <w:spacing w:after="0" w:line="240" w:lineRule="auto"/>
        <w:jc w:val="both"/>
        <w:rPr>
          <w:rFonts w:cs="Arial"/>
          <w:lang w:val="hr-BA" w:eastAsia="en-GB"/>
        </w:rPr>
      </w:pPr>
      <w:r w:rsidRPr="00B915B3">
        <w:rPr>
          <w:rFonts w:cs="Arial"/>
          <w:lang w:val="hr-BA" w:eastAsia="en-GB"/>
        </w:rPr>
        <w:t xml:space="preserve">Prijave </w:t>
      </w:r>
      <w:r w:rsidR="006E4A39" w:rsidRPr="00B915B3">
        <w:rPr>
          <w:rFonts w:cs="Arial"/>
          <w:lang w:val="hr-BA" w:eastAsia="en-GB"/>
        </w:rPr>
        <w:t>koje ne zadovoljavaju minimalne uslove  navedene u uputstvima za podnošenje neće biti razmatrane.</w:t>
      </w:r>
    </w:p>
    <w:p w14:paraId="2382404C" w14:textId="77777777" w:rsidR="00B915B3" w:rsidRDefault="00B915B3" w:rsidP="00314EA7">
      <w:pPr>
        <w:jc w:val="both"/>
        <w:rPr>
          <w:rFonts w:eastAsia="Calibri"/>
          <w:lang w:val="hr-BA" w:eastAsia="en-US"/>
        </w:rPr>
      </w:pPr>
    </w:p>
    <w:p w14:paraId="56E962FF" w14:textId="77777777" w:rsidR="00615207" w:rsidRPr="00B915B3" w:rsidRDefault="00024DEB" w:rsidP="00314EA7">
      <w:pPr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>O</w:t>
      </w:r>
      <w:r w:rsidR="00615207" w:rsidRPr="00B915B3">
        <w:rPr>
          <w:rFonts w:eastAsia="Calibri"/>
          <w:lang w:val="hr-BA" w:eastAsia="en-US"/>
        </w:rPr>
        <w:t xml:space="preserve">nline </w:t>
      </w:r>
      <w:r w:rsidRPr="00B915B3">
        <w:rPr>
          <w:rFonts w:eastAsia="Calibri"/>
          <w:lang w:val="hr-BA" w:eastAsia="en-US"/>
        </w:rPr>
        <w:t>p</w:t>
      </w:r>
      <w:r w:rsidR="00615207" w:rsidRPr="00B915B3">
        <w:rPr>
          <w:rFonts w:eastAsia="Calibri"/>
          <w:lang w:val="hr-BA" w:eastAsia="en-US"/>
        </w:rPr>
        <w:t xml:space="preserve">itanja i </w:t>
      </w:r>
      <w:r w:rsidRPr="00B915B3">
        <w:rPr>
          <w:rFonts w:eastAsia="Calibri"/>
          <w:lang w:val="hr-BA" w:eastAsia="en-US"/>
        </w:rPr>
        <w:t>o</w:t>
      </w:r>
      <w:r w:rsidR="00615207" w:rsidRPr="00B915B3">
        <w:rPr>
          <w:rFonts w:eastAsia="Calibri"/>
          <w:lang w:val="hr-BA" w:eastAsia="en-US"/>
        </w:rPr>
        <w:t xml:space="preserve">dgovori, biće organizovani za sve zainteresovane </w:t>
      </w:r>
      <w:r w:rsidRPr="00B915B3">
        <w:rPr>
          <w:rFonts w:eastAsia="Calibri"/>
          <w:lang w:val="hr-BA" w:eastAsia="en-US"/>
        </w:rPr>
        <w:t xml:space="preserve">putem </w:t>
      </w:r>
      <w:r w:rsidR="00D64BC3" w:rsidRPr="00B915B3">
        <w:rPr>
          <w:rFonts w:eastAsia="Calibri"/>
          <w:lang w:val="hr-BA" w:eastAsia="en-US"/>
        </w:rPr>
        <w:t>e-mail</w:t>
      </w:r>
      <w:r w:rsidRPr="00B915B3">
        <w:rPr>
          <w:rFonts w:eastAsia="Calibri"/>
          <w:lang w:val="hr-BA" w:eastAsia="en-US"/>
        </w:rPr>
        <w:t xml:space="preserve"> adrese: </w:t>
      </w:r>
      <w:hyperlink r:id="rId9" w:history="1">
        <w:r w:rsidR="00BD3B18" w:rsidRPr="00B915B3">
          <w:rPr>
            <w:rStyle w:val="Hyperlink"/>
            <w:rFonts w:eastAsia="Calibri"/>
            <w:lang w:val="hr-BA" w:eastAsia="en-US"/>
          </w:rPr>
          <w:t>ldamostar@aldaintranet.org</w:t>
        </w:r>
      </w:hyperlink>
      <w:r w:rsidRPr="00B915B3">
        <w:rPr>
          <w:rFonts w:eastAsia="Calibri"/>
          <w:lang w:val="hr-BA" w:eastAsia="en-US"/>
        </w:rPr>
        <w:t xml:space="preserve"> </w:t>
      </w:r>
      <w:r w:rsidR="00615207" w:rsidRPr="00B915B3">
        <w:rPr>
          <w:rFonts w:eastAsia="Calibri"/>
          <w:lang w:val="hr-BA" w:eastAsia="en-US"/>
        </w:rPr>
        <w:t xml:space="preserve"> </w:t>
      </w:r>
      <w:r w:rsidRPr="00B915B3">
        <w:rPr>
          <w:rFonts w:eastAsia="Calibri"/>
          <w:lang w:val="hr-BA" w:eastAsia="en-US"/>
        </w:rPr>
        <w:t xml:space="preserve">u period </w:t>
      </w:r>
      <w:r w:rsidRPr="004C6C3C">
        <w:rPr>
          <w:rFonts w:eastAsia="Calibri"/>
          <w:lang w:val="hr-BA" w:eastAsia="en-US"/>
        </w:rPr>
        <w:t xml:space="preserve">od dana objave do  </w:t>
      </w:r>
      <w:r w:rsidR="00301303" w:rsidRPr="004C6C3C">
        <w:rPr>
          <w:rFonts w:eastAsia="Calibri"/>
          <w:lang w:val="hr-BA" w:eastAsia="en-US"/>
        </w:rPr>
        <w:t>30.07.2016.</w:t>
      </w:r>
    </w:p>
    <w:p w14:paraId="5287C41A" w14:textId="77777777" w:rsidR="00615207" w:rsidRPr="00B915B3" w:rsidRDefault="00B17DFB" w:rsidP="00314EA7">
      <w:pPr>
        <w:jc w:val="both"/>
        <w:rPr>
          <w:rFonts w:eastAsia="Calibri"/>
          <w:lang w:val="hr-BA" w:eastAsia="en-US"/>
        </w:rPr>
      </w:pPr>
      <w:r w:rsidRPr="00B915B3">
        <w:rPr>
          <w:rFonts w:eastAsia="Calibri"/>
          <w:lang w:val="hr-BA" w:eastAsia="en-US"/>
        </w:rPr>
        <w:t xml:space="preserve">Prijava je </w:t>
      </w:r>
      <w:r w:rsidR="00615207" w:rsidRPr="00B915B3">
        <w:rPr>
          <w:rFonts w:eastAsia="Calibri"/>
          <w:lang w:val="hr-BA" w:eastAsia="en-US"/>
        </w:rPr>
        <w:t xml:space="preserve"> dostupna na: </w:t>
      </w:r>
      <w:hyperlink r:id="rId10" w:history="1">
        <w:r w:rsidR="00615207" w:rsidRPr="00B915B3">
          <w:rPr>
            <w:rFonts w:eastAsia="Calibri"/>
            <w:color w:val="0000FF"/>
            <w:u w:val="single"/>
            <w:lang w:val="hr-BA" w:eastAsia="en-US"/>
          </w:rPr>
          <w:t>www.ldamostar.org</w:t>
        </w:r>
      </w:hyperlink>
    </w:p>
    <w:p w14:paraId="3D7AEFC3" w14:textId="77777777" w:rsidR="006E1023" w:rsidRPr="00B915B3" w:rsidRDefault="006E1023" w:rsidP="00314EA7">
      <w:pPr>
        <w:jc w:val="both"/>
        <w:rPr>
          <w:rFonts w:ascii="Arial" w:hAnsi="Arial" w:cs="Arial"/>
          <w:iCs/>
          <w:lang w:val="hr-BA"/>
        </w:rPr>
      </w:pPr>
    </w:p>
    <w:sectPr w:rsidR="006E1023" w:rsidRPr="00B915B3" w:rsidSect="00844DC7">
      <w:headerReference w:type="default" r:id="rId11"/>
      <w:footerReference w:type="default" r:id="rId12"/>
      <w:pgSz w:w="11906" w:h="16838" w:code="9"/>
      <w:pgMar w:top="720" w:right="720" w:bottom="720" w:left="720" w:header="72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EACF" w14:textId="77777777" w:rsidR="0073361A" w:rsidRDefault="0073361A" w:rsidP="003673A4">
      <w:pPr>
        <w:spacing w:after="0" w:line="240" w:lineRule="auto"/>
      </w:pPr>
      <w:r>
        <w:separator/>
      </w:r>
    </w:p>
  </w:endnote>
  <w:endnote w:type="continuationSeparator" w:id="0">
    <w:p w14:paraId="0A2FB309" w14:textId="77777777" w:rsidR="0073361A" w:rsidRDefault="0073361A" w:rsidP="0036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231A" w14:textId="77777777" w:rsidR="007A07EE" w:rsidRDefault="000215CF" w:rsidP="00615207">
    <w:pPr>
      <w:pStyle w:val="Footer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Projekat </w:t>
    </w:r>
    <w:r w:rsidR="00437881">
      <w:rPr>
        <w:rFonts w:ascii="Tahoma" w:hAnsi="Tahoma" w:cs="Tahoma"/>
        <w:sz w:val="18"/>
      </w:rPr>
      <w:t>„</w:t>
    </w:r>
    <w:r w:rsidR="00615207">
      <w:rPr>
        <w:rFonts w:ascii="Tahoma" w:hAnsi="Tahoma" w:cs="Tahoma"/>
        <w:sz w:val="18"/>
      </w:rPr>
      <w:t>Moj grad – Grad mladih</w:t>
    </w:r>
    <w:r w:rsidR="00437881">
      <w:rPr>
        <w:rFonts w:ascii="Tahoma" w:hAnsi="Tahoma" w:cs="Tahoma"/>
        <w:sz w:val="18"/>
      </w:rPr>
      <w:t xml:space="preserve">“ </w:t>
    </w:r>
    <w:r>
      <w:rPr>
        <w:rFonts w:ascii="Tahoma" w:hAnsi="Tahoma" w:cs="Tahoma"/>
        <w:sz w:val="18"/>
      </w:rPr>
      <w:t>je podržan od strane USAID-ovog projekta PRO-Budućnost kojeg</w:t>
    </w:r>
    <w:r w:rsidR="00085E81" w:rsidRPr="00085E81">
      <w:rPr>
        <w:rFonts w:ascii="Tahoma" w:hAnsi="Tahoma" w:cs="Tahoma"/>
        <w:sz w:val="18"/>
      </w:rPr>
      <w:t xml:space="preserve"> implementira Catholic Relief Services u saradnji sa Fondacijom Mozaik, Caritasom Bosne i Hercegovine, Forumom građana Tuzle, Helsinškim parlamentom građana Banja Luka i Međureligijskim vijećem u Bosni i Hercegovini</w:t>
    </w:r>
  </w:p>
  <w:p w14:paraId="462F53E4" w14:textId="77777777" w:rsidR="00615207" w:rsidRPr="00615207" w:rsidRDefault="00615207" w:rsidP="00615207">
    <w:pPr>
      <w:pStyle w:val="Footer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0BB3" w14:textId="77777777" w:rsidR="0073361A" w:rsidRDefault="0073361A" w:rsidP="003673A4">
      <w:pPr>
        <w:spacing w:after="0" w:line="240" w:lineRule="auto"/>
      </w:pPr>
      <w:r>
        <w:separator/>
      </w:r>
    </w:p>
  </w:footnote>
  <w:footnote w:type="continuationSeparator" w:id="0">
    <w:p w14:paraId="401A7162" w14:textId="77777777" w:rsidR="0073361A" w:rsidRDefault="0073361A" w:rsidP="0036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6CE5" w14:textId="77777777" w:rsidR="007A07EE" w:rsidRDefault="0009415B" w:rsidP="00844DC7">
    <w:pPr>
      <w:pStyle w:val="Header"/>
      <w:pBdr>
        <w:bottom w:val="single" w:sz="4" w:space="0" w:color="auto"/>
      </w:pBdr>
      <w:tabs>
        <w:tab w:val="center" w:pos="5102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9DAC5F5" wp14:editId="68E91900">
          <wp:simplePos x="0" y="0"/>
          <wp:positionH relativeFrom="column">
            <wp:posOffset>21590</wp:posOffset>
          </wp:positionH>
          <wp:positionV relativeFrom="paragraph">
            <wp:posOffset>-129540</wp:posOffset>
          </wp:positionV>
          <wp:extent cx="2129155" cy="638175"/>
          <wp:effectExtent l="19050" t="0" r="444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227843" w14:textId="77777777" w:rsidR="007A07EE" w:rsidRDefault="0009415B" w:rsidP="00844DC7">
    <w:pPr>
      <w:pStyle w:val="Header"/>
      <w:pBdr>
        <w:bottom w:val="single" w:sz="4" w:space="0" w:color="auto"/>
      </w:pBdr>
      <w:tabs>
        <w:tab w:val="center" w:pos="5102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170FC66" wp14:editId="768FC85E">
          <wp:simplePos x="0" y="0"/>
          <wp:positionH relativeFrom="column">
            <wp:posOffset>5302250</wp:posOffset>
          </wp:positionH>
          <wp:positionV relativeFrom="paragraph">
            <wp:posOffset>-441325</wp:posOffset>
          </wp:positionV>
          <wp:extent cx="1123950" cy="715645"/>
          <wp:effectExtent l="1905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6C91D6" w14:textId="77777777" w:rsidR="007A07EE" w:rsidRDefault="007A07EE" w:rsidP="00844DC7">
    <w:pPr>
      <w:pStyle w:val="Header"/>
      <w:pBdr>
        <w:bottom w:val="single" w:sz="4" w:space="0" w:color="auto"/>
      </w:pBdr>
      <w:tabs>
        <w:tab w:val="center" w:pos="5102"/>
      </w:tabs>
    </w:pPr>
  </w:p>
  <w:p w14:paraId="53237D02" w14:textId="77777777" w:rsidR="007A07EE" w:rsidRDefault="007A07EE" w:rsidP="00844DC7">
    <w:pPr>
      <w:pStyle w:val="Header"/>
      <w:pBdr>
        <w:bottom w:val="single" w:sz="4" w:space="0" w:color="auto"/>
      </w:pBdr>
      <w:tabs>
        <w:tab w:val="center" w:pos="51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971BFF"/>
    <w:multiLevelType w:val="hybridMultilevel"/>
    <w:tmpl w:val="08A60E10"/>
    <w:lvl w:ilvl="0" w:tplc="FAC85A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122"/>
    <w:multiLevelType w:val="hybridMultilevel"/>
    <w:tmpl w:val="D5B64D36"/>
    <w:lvl w:ilvl="0" w:tplc="D67C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558F"/>
    <w:multiLevelType w:val="hybridMultilevel"/>
    <w:tmpl w:val="0F3C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95E"/>
    <w:multiLevelType w:val="multilevel"/>
    <w:tmpl w:val="FD6A5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441D5422"/>
    <w:multiLevelType w:val="hybridMultilevel"/>
    <w:tmpl w:val="B39C029C"/>
    <w:lvl w:ilvl="0" w:tplc="5E543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3E26"/>
    <w:multiLevelType w:val="hybridMultilevel"/>
    <w:tmpl w:val="512E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6E18"/>
    <w:multiLevelType w:val="hybridMultilevel"/>
    <w:tmpl w:val="BD3A0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51B3"/>
    <w:multiLevelType w:val="hybridMultilevel"/>
    <w:tmpl w:val="1D98D3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047FD"/>
    <w:multiLevelType w:val="hybridMultilevel"/>
    <w:tmpl w:val="F3FA67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D28"/>
    <w:multiLevelType w:val="hybridMultilevel"/>
    <w:tmpl w:val="E29A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2616D"/>
    <w:multiLevelType w:val="hybridMultilevel"/>
    <w:tmpl w:val="D4B6CB9C"/>
    <w:lvl w:ilvl="0" w:tplc="D67C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04E25"/>
    <w:multiLevelType w:val="hybridMultilevel"/>
    <w:tmpl w:val="7F80B3F8"/>
    <w:lvl w:ilvl="0" w:tplc="D4648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170C"/>
    <w:multiLevelType w:val="hybridMultilevel"/>
    <w:tmpl w:val="2D06A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384"/>
    <w:multiLevelType w:val="hybridMultilevel"/>
    <w:tmpl w:val="6696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C3A06"/>
    <w:multiLevelType w:val="hybridMultilevel"/>
    <w:tmpl w:val="D39483EA"/>
    <w:lvl w:ilvl="0" w:tplc="7CF8AE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A4"/>
    <w:rsid w:val="00012069"/>
    <w:rsid w:val="000138DC"/>
    <w:rsid w:val="00017B15"/>
    <w:rsid w:val="00020D18"/>
    <w:rsid w:val="00021505"/>
    <w:rsid w:val="000215CF"/>
    <w:rsid w:val="00021FB9"/>
    <w:rsid w:val="00024DEB"/>
    <w:rsid w:val="00033200"/>
    <w:rsid w:val="000406EE"/>
    <w:rsid w:val="00046901"/>
    <w:rsid w:val="00046922"/>
    <w:rsid w:val="000479B1"/>
    <w:rsid w:val="000511D6"/>
    <w:rsid w:val="00051A45"/>
    <w:rsid w:val="0005583D"/>
    <w:rsid w:val="00056CAB"/>
    <w:rsid w:val="0007146B"/>
    <w:rsid w:val="00071B61"/>
    <w:rsid w:val="00072EB7"/>
    <w:rsid w:val="0007550F"/>
    <w:rsid w:val="0007583F"/>
    <w:rsid w:val="00085E81"/>
    <w:rsid w:val="00086EF3"/>
    <w:rsid w:val="0009415B"/>
    <w:rsid w:val="000A190B"/>
    <w:rsid w:val="000A398A"/>
    <w:rsid w:val="000B1B17"/>
    <w:rsid w:val="000B253C"/>
    <w:rsid w:val="000E2E57"/>
    <w:rsid w:val="000E61B0"/>
    <w:rsid w:val="000F29C5"/>
    <w:rsid w:val="000F3B3D"/>
    <w:rsid w:val="000F5296"/>
    <w:rsid w:val="00101742"/>
    <w:rsid w:val="0011417A"/>
    <w:rsid w:val="0012496B"/>
    <w:rsid w:val="00125254"/>
    <w:rsid w:val="0013087E"/>
    <w:rsid w:val="001404F9"/>
    <w:rsid w:val="00147CC5"/>
    <w:rsid w:val="001508C0"/>
    <w:rsid w:val="00150A89"/>
    <w:rsid w:val="00152994"/>
    <w:rsid w:val="001559F3"/>
    <w:rsid w:val="00157184"/>
    <w:rsid w:val="0017047C"/>
    <w:rsid w:val="00174860"/>
    <w:rsid w:val="00183040"/>
    <w:rsid w:val="001870F4"/>
    <w:rsid w:val="0019216F"/>
    <w:rsid w:val="001948FA"/>
    <w:rsid w:val="001A1DA7"/>
    <w:rsid w:val="001A5A15"/>
    <w:rsid w:val="001C7B34"/>
    <w:rsid w:val="001E0465"/>
    <w:rsid w:val="001E13C3"/>
    <w:rsid w:val="001E50E7"/>
    <w:rsid w:val="001E620B"/>
    <w:rsid w:val="001E7E22"/>
    <w:rsid w:val="001E7E68"/>
    <w:rsid w:val="001F1B07"/>
    <w:rsid w:val="001F1C60"/>
    <w:rsid w:val="001F6050"/>
    <w:rsid w:val="002105F1"/>
    <w:rsid w:val="00211B2C"/>
    <w:rsid w:val="00214C9B"/>
    <w:rsid w:val="00221EDC"/>
    <w:rsid w:val="0022576E"/>
    <w:rsid w:val="002308AD"/>
    <w:rsid w:val="00232761"/>
    <w:rsid w:val="002355D4"/>
    <w:rsid w:val="00244091"/>
    <w:rsid w:val="0025327B"/>
    <w:rsid w:val="0025377E"/>
    <w:rsid w:val="0025386E"/>
    <w:rsid w:val="0026448C"/>
    <w:rsid w:val="00265AC0"/>
    <w:rsid w:val="00267D9D"/>
    <w:rsid w:val="00270CCD"/>
    <w:rsid w:val="00287557"/>
    <w:rsid w:val="00295151"/>
    <w:rsid w:val="002A140F"/>
    <w:rsid w:val="002A5864"/>
    <w:rsid w:val="002B4EEF"/>
    <w:rsid w:val="002C7103"/>
    <w:rsid w:val="002D7260"/>
    <w:rsid w:val="002E1B1C"/>
    <w:rsid w:val="002E2226"/>
    <w:rsid w:val="002E52B9"/>
    <w:rsid w:val="002E73F6"/>
    <w:rsid w:val="002F5AAF"/>
    <w:rsid w:val="002F6A1E"/>
    <w:rsid w:val="002F70DC"/>
    <w:rsid w:val="00301303"/>
    <w:rsid w:val="00307E32"/>
    <w:rsid w:val="00310D59"/>
    <w:rsid w:val="00314EA7"/>
    <w:rsid w:val="00316243"/>
    <w:rsid w:val="003168FE"/>
    <w:rsid w:val="00323353"/>
    <w:rsid w:val="00324BB3"/>
    <w:rsid w:val="00325BB5"/>
    <w:rsid w:val="003268A2"/>
    <w:rsid w:val="00334790"/>
    <w:rsid w:val="00336D59"/>
    <w:rsid w:val="00343328"/>
    <w:rsid w:val="00351723"/>
    <w:rsid w:val="0036036C"/>
    <w:rsid w:val="003619BA"/>
    <w:rsid w:val="00363480"/>
    <w:rsid w:val="003641EC"/>
    <w:rsid w:val="003673A4"/>
    <w:rsid w:val="00367523"/>
    <w:rsid w:val="00373B9B"/>
    <w:rsid w:val="00375781"/>
    <w:rsid w:val="00381516"/>
    <w:rsid w:val="003821CA"/>
    <w:rsid w:val="00387B3E"/>
    <w:rsid w:val="0039102B"/>
    <w:rsid w:val="003B2D7D"/>
    <w:rsid w:val="003C72D6"/>
    <w:rsid w:val="003D10C0"/>
    <w:rsid w:val="003D22C2"/>
    <w:rsid w:val="003F3A31"/>
    <w:rsid w:val="003F47DC"/>
    <w:rsid w:val="003F5F14"/>
    <w:rsid w:val="00400917"/>
    <w:rsid w:val="00423276"/>
    <w:rsid w:val="00423AA3"/>
    <w:rsid w:val="00431A87"/>
    <w:rsid w:val="00434B91"/>
    <w:rsid w:val="00434E8D"/>
    <w:rsid w:val="00436301"/>
    <w:rsid w:val="00437881"/>
    <w:rsid w:val="004455C6"/>
    <w:rsid w:val="004475BB"/>
    <w:rsid w:val="00455296"/>
    <w:rsid w:val="00457085"/>
    <w:rsid w:val="00457EBA"/>
    <w:rsid w:val="0046096C"/>
    <w:rsid w:val="00472F2D"/>
    <w:rsid w:val="00473246"/>
    <w:rsid w:val="00474CD3"/>
    <w:rsid w:val="004768F5"/>
    <w:rsid w:val="00480303"/>
    <w:rsid w:val="004951C7"/>
    <w:rsid w:val="004A753F"/>
    <w:rsid w:val="004C6C3C"/>
    <w:rsid w:val="004D2FA9"/>
    <w:rsid w:val="004D68E5"/>
    <w:rsid w:val="004E675F"/>
    <w:rsid w:val="005051C3"/>
    <w:rsid w:val="00506342"/>
    <w:rsid w:val="00515795"/>
    <w:rsid w:val="005166AB"/>
    <w:rsid w:val="00521CC0"/>
    <w:rsid w:val="0052283E"/>
    <w:rsid w:val="0052347E"/>
    <w:rsid w:val="00545DD7"/>
    <w:rsid w:val="00550699"/>
    <w:rsid w:val="00550741"/>
    <w:rsid w:val="005519CC"/>
    <w:rsid w:val="00551F48"/>
    <w:rsid w:val="00553670"/>
    <w:rsid w:val="00564D86"/>
    <w:rsid w:val="005778ED"/>
    <w:rsid w:val="005844B2"/>
    <w:rsid w:val="00595B64"/>
    <w:rsid w:val="005A139B"/>
    <w:rsid w:val="005A23B5"/>
    <w:rsid w:val="005A6561"/>
    <w:rsid w:val="005B1479"/>
    <w:rsid w:val="005B5F4D"/>
    <w:rsid w:val="005D02FC"/>
    <w:rsid w:val="005D5EA9"/>
    <w:rsid w:val="005E37A5"/>
    <w:rsid w:val="005E7F55"/>
    <w:rsid w:val="005F27A8"/>
    <w:rsid w:val="005F76E6"/>
    <w:rsid w:val="00600844"/>
    <w:rsid w:val="00603C00"/>
    <w:rsid w:val="00603F44"/>
    <w:rsid w:val="00611D68"/>
    <w:rsid w:val="00613B91"/>
    <w:rsid w:val="00615207"/>
    <w:rsid w:val="00617E36"/>
    <w:rsid w:val="0062133F"/>
    <w:rsid w:val="00621E2F"/>
    <w:rsid w:val="00630CFC"/>
    <w:rsid w:val="00653706"/>
    <w:rsid w:val="00670D70"/>
    <w:rsid w:val="00673E93"/>
    <w:rsid w:val="0068231C"/>
    <w:rsid w:val="00686171"/>
    <w:rsid w:val="006927A7"/>
    <w:rsid w:val="006A6BDA"/>
    <w:rsid w:val="006B01E0"/>
    <w:rsid w:val="006B4FA3"/>
    <w:rsid w:val="006C7C4A"/>
    <w:rsid w:val="006D158A"/>
    <w:rsid w:val="006D7030"/>
    <w:rsid w:val="006E1023"/>
    <w:rsid w:val="006E104D"/>
    <w:rsid w:val="006E4A39"/>
    <w:rsid w:val="006F58C9"/>
    <w:rsid w:val="007076C2"/>
    <w:rsid w:val="00710305"/>
    <w:rsid w:val="00723370"/>
    <w:rsid w:val="00727118"/>
    <w:rsid w:val="0073361A"/>
    <w:rsid w:val="007405F0"/>
    <w:rsid w:val="0074487E"/>
    <w:rsid w:val="007461DB"/>
    <w:rsid w:val="00746928"/>
    <w:rsid w:val="00752C31"/>
    <w:rsid w:val="00752ECC"/>
    <w:rsid w:val="00753578"/>
    <w:rsid w:val="007543CB"/>
    <w:rsid w:val="007627E5"/>
    <w:rsid w:val="00767C37"/>
    <w:rsid w:val="007867A8"/>
    <w:rsid w:val="007A07EE"/>
    <w:rsid w:val="007A711D"/>
    <w:rsid w:val="007B2F01"/>
    <w:rsid w:val="007B3BDD"/>
    <w:rsid w:val="007D34CD"/>
    <w:rsid w:val="007D4C2A"/>
    <w:rsid w:val="007F344C"/>
    <w:rsid w:val="007F4844"/>
    <w:rsid w:val="007F4936"/>
    <w:rsid w:val="00811037"/>
    <w:rsid w:val="00820938"/>
    <w:rsid w:val="00823D1D"/>
    <w:rsid w:val="00825B0E"/>
    <w:rsid w:val="00831E96"/>
    <w:rsid w:val="008354DC"/>
    <w:rsid w:val="00837A75"/>
    <w:rsid w:val="00844DC7"/>
    <w:rsid w:val="00847B2A"/>
    <w:rsid w:val="00850524"/>
    <w:rsid w:val="00855950"/>
    <w:rsid w:val="008624EE"/>
    <w:rsid w:val="008756FE"/>
    <w:rsid w:val="0087614E"/>
    <w:rsid w:val="0088108C"/>
    <w:rsid w:val="00883982"/>
    <w:rsid w:val="00891A5B"/>
    <w:rsid w:val="008942BA"/>
    <w:rsid w:val="00894733"/>
    <w:rsid w:val="00896734"/>
    <w:rsid w:val="00897841"/>
    <w:rsid w:val="008B14A1"/>
    <w:rsid w:val="008B7C18"/>
    <w:rsid w:val="008C38E3"/>
    <w:rsid w:val="008C4F1B"/>
    <w:rsid w:val="008C606E"/>
    <w:rsid w:val="008C76DE"/>
    <w:rsid w:val="008D0066"/>
    <w:rsid w:val="008D0C70"/>
    <w:rsid w:val="008E601F"/>
    <w:rsid w:val="008E628D"/>
    <w:rsid w:val="008F06E0"/>
    <w:rsid w:val="008F5323"/>
    <w:rsid w:val="008F5505"/>
    <w:rsid w:val="008F660A"/>
    <w:rsid w:val="008F6983"/>
    <w:rsid w:val="008F6E55"/>
    <w:rsid w:val="00901F25"/>
    <w:rsid w:val="0090255E"/>
    <w:rsid w:val="00916136"/>
    <w:rsid w:val="00924E1C"/>
    <w:rsid w:val="0093248E"/>
    <w:rsid w:val="009446BF"/>
    <w:rsid w:val="00944ACB"/>
    <w:rsid w:val="009454F2"/>
    <w:rsid w:val="0094560D"/>
    <w:rsid w:val="00946D81"/>
    <w:rsid w:val="00957EC1"/>
    <w:rsid w:val="00965E73"/>
    <w:rsid w:val="00971EB5"/>
    <w:rsid w:val="00982BD1"/>
    <w:rsid w:val="0098411E"/>
    <w:rsid w:val="00986AA1"/>
    <w:rsid w:val="009874B7"/>
    <w:rsid w:val="009943E6"/>
    <w:rsid w:val="009973C6"/>
    <w:rsid w:val="0099798C"/>
    <w:rsid w:val="009A08D3"/>
    <w:rsid w:val="009A1750"/>
    <w:rsid w:val="009B4A9A"/>
    <w:rsid w:val="009C0686"/>
    <w:rsid w:val="009C131D"/>
    <w:rsid w:val="009D0F2C"/>
    <w:rsid w:val="009F3A49"/>
    <w:rsid w:val="009F6824"/>
    <w:rsid w:val="00A07CFB"/>
    <w:rsid w:val="00A15112"/>
    <w:rsid w:val="00A25508"/>
    <w:rsid w:val="00A26A6B"/>
    <w:rsid w:val="00A30B03"/>
    <w:rsid w:val="00A31A1D"/>
    <w:rsid w:val="00A36747"/>
    <w:rsid w:val="00A37352"/>
    <w:rsid w:val="00A37AC9"/>
    <w:rsid w:val="00A41281"/>
    <w:rsid w:val="00A433D0"/>
    <w:rsid w:val="00A43457"/>
    <w:rsid w:val="00A52B54"/>
    <w:rsid w:val="00A57027"/>
    <w:rsid w:val="00A66DF3"/>
    <w:rsid w:val="00A7774A"/>
    <w:rsid w:val="00A82C58"/>
    <w:rsid w:val="00A86C0B"/>
    <w:rsid w:val="00A941BA"/>
    <w:rsid w:val="00AA3359"/>
    <w:rsid w:val="00AA3479"/>
    <w:rsid w:val="00AA5615"/>
    <w:rsid w:val="00AB14C1"/>
    <w:rsid w:val="00AC4474"/>
    <w:rsid w:val="00AC7E1D"/>
    <w:rsid w:val="00AD1AC4"/>
    <w:rsid w:val="00AD32A5"/>
    <w:rsid w:val="00AD7A5D"/>
    <w:rsid w:val="00AE4AD1"/>
    <w:rsid w:val="00AE5753"/>
    <w:rsid w:val="00AF13C3"/>
    <w:rsid w:val="00AF42CA"/>
    <w:rsid w:val="00B10323"/>
    <w:rsid w:val="00B17DFB"/>
    <w:rsid w:val="00B209F5"/>
    <w:rsid w:val="00B432E3"/>
    <w:rsid w:val="00B44027"/>
    <w:rsid w:val="00B53F6F"/>
    <w:rsid w:val="00B64E66"/>
    <w:rsid w:val="00B65093"/>
    <w:rsid w:val="00B75C3B"/>
    <w:rsid w:val="00B762BD"/>
    <w:rsid w:val="00B77BC4"/>
    <w:rsid w:val="00B87850"/>
    <w:rsid w:val="00B915B3"/>
    <w:rsid w:val="00B95252"/>
    <w:rsid w:val="00BA13FB"/>
    <w:rsid w:val="00BA1FA8"/>
    <w:rsid w:val="00BA290B"/>
    <w:rsid w:val="00BA5BCC"/>
    <w:rsid w:val="00BA6E09"/>
    <w:rsid w:val="00BB21A5"/>
    <w:rsid w:val="00BC0C81"/>
    <w:rsid w:val="00BC56A8"/>
    <w:rsid w:val="00BD35A7"/>
    <w:rsid w:val="00BD3B18"/>
    <w:rsid w:val="00BD40A2"/>
    <w:rsid w:val="00BD5490"/>
    <w:rsid w:val="00BE191E"/>
    <w:rsid w:val="00BF2EBA"/>
    <w:rsid w:val="00BF4E5E"/>
    <w:rsid w:val="00C01277"/>
    <w:rsid w:val="00C02EC1"/>
    <w:rsid w:val="00C0467C"/>
    <w:rsid w:val="00C0664B"/>
    <w:rsid w:val="00C1020D"/>
    <w:rsid w:val="00C14D48"/>
    <w:rsid w:val="00C23081"/>
    <w:rsid w:val="00C26932"/>
    <w:rsid w:val="00C26B29"/>
    <w:rsid w:val="00C30867"/>
    <w:rsid w:val="00C329F5"/>
    <w:rsid w:val="00C32D16"/>
    <w:rsid w:val="00C339C3"/>
    <w:rsid w:val="00C40247"/>
    <w:rsid w:val="00C415C3"/>
    <w:rsid w:val="00C447C2"/>
    <w:rsid w:val="00C50DFC"/>
    <w:rsid w:val="00C52048"/>
    <w:rsid w:val="00C532F6"/>
    <w:rsid w:val="00C5724E"/>
    <w:rsid w:val="00C57F5F"/>
    <w:rsid w:val="00C72E7B"/>
    <w:rsid w:val="00C758D5"/>
    <w:rsid w:val="00C83939"/>
    <w:rsid w:val="00C844C4"/>
    <w:rsid w:val="00C8574D"/>
    <w:rsid w:val="00C92C9C"/>
    <w:rsid w:val="00CA02FE"/>
    <w:rsid w:val="00CA18B2"/>
    <w:rsid w:val="00CA6E87"/>
    <w:rsid w:val="00CB25E0"/>
    <w:rsid w:val="00CB4E7E"/>
    <w:rsid w:val="00CB598F"/>
    <w:rsid w:val="00CC0B78"/>
    <w:rsid w:val="00CC35F3"/>
    <w:rsid w:val="00CC3723"/>
    <w:rsid w:val="00CC66F2"/>
    <w:rsid w:val="00CC7954"/>
    <w:rsid w:val="00CD5A70"/>
    <w:rsid w:val="00CD5DC1"/>
    <w:rsid w:val="00CE288D"/>
    <w:rsid w:val="00CE6087"/>
    <w:rsid w:val="00CE79AA"/>
    <w:rsid w:val="00CF4E55"/>
    <w:rsid w:val="00D00B5E"/>
    <w:rsid w:val="00D03BFE"/>
    <w:rsid w:val="00D073B6"/>
    <w:rsid w:val="00D13ED2"/>
    <w:rsid w:val="00D23A83"/>
    <w:rsid w:val="00D24DD9"/>
    <w:rsid w:val="00D26B34"/>
    <w:rsid w:val="00D27BBB"/>
    <w:rsid w:val="00D35B4F"/>
    <w:rsid w:val="00D433BA"/>
    <w:rsid w:val="00D437BE"/>
    <w:rsid w:val="00D439E9"/>
    <w:rsid w:val="00D5546D"/>
    <w:rsid w:val="00D56FAF"/>
    <w:rsid w:val="00D61045"/>
    <w:rsid w:val="00D61CEC"/>
    <w:rsid w:val="00D639FA"/>
    <w:rsid w:val="00D64BC3"/>
    <w:rsid w:val="00D70EA0"/>
    <w:rsid w:val="00D7794E"/>
    <w:rsid w:val="00D82320"/>
    <w:rsid w:val="00D910FE"/>
    <w:rsid w:val="00D93777"/>
    <w:rsid w:val="00DA5EF3"/>
    <w:rsid w:val="00DA5F23"/>
    <w:rsid w:val="00DB6439"/>
    <w:rsid w:val="00DC181B"/>
    <w:rsid w:val="00DD3C4A"/>
    <w:rsid w:val="00DE1C20"/>
    <w:rsid w:val="00DE5D32"/>
    <w:rsid w:val="00E00714"/>
    <w:rsid w:val="00E06CDA"/>
    <w:rsid w:val="00E11DC7"/>
    <w:rsid w:val="00E1741B"/>
    <w:rsid w:val="00E222CA"/>
    <w:rsid w:val="00E23810"/>
    <w:rsid w:val="00E3448E"/>
    <w:rsid w:val="00E42D27"/>
    <w:rsid w:val="00E51EBF"/>
    <w:rsid w:val="00E54248"/>
    <w:rsid w:val="00E575F0"/>
    <w:rsid w:val="00E60E19"/>
    <w:rsid w:val="00E80120"/>
    <w:rsid w:val="00E82198"/>
    <w:rsid w:val="00E85A76"/>
    <w:rsid w:val="00E905C0"/>
    <w:rsid w:val="00E94544"/>
    <w:rsid w:val="00E97020"/>
    <w:rsid w:val="00EA4C60"/>
    <w:rsid w:val="00EB1F3C"/>
    <w:rsid w:val="00EB546B"/>
    <w:rsid w:val="00EC5C56"/>
    <w:rsid w:val="00ED3A40"/>
    <w:rsid w:val="00EF3EE5"/>
    <w:rsid w:val="00EF4A06"/>
    <w:rsid w:val="00EF7A55"/>
    <w:rsid w:val="00F0201A"/>
    <w:rsid w:val="00F02734"/>
    <w:rsid w:val="00F03113"/>
    <w:rsid w:val="00F0428A"/>
    <w:rsid w:val="00F05FF7"/>
    <w:rsid w:val="00F26C6A"/>
    <w:rsid w:val="00F305E2"/>
    <w:rsid w:val="00F331BA"/>
    <w:rsid w:val="00F3621D"/>
    <w:rsid w:val="00F40902"/>
    <w:rsid w:val="00F51BD6"/>
    <w:rsid w:val="00F57B35"/>
    <w:rsid w:val="00F61721"/>
    <w:rsid w:val="00F637B1"/>
    <w:rsid w:val="00F72E1D"/>
    <w:rsid w:val="00F738FE"/>
    <w:rsid w:val="00F77CDA"/>
    <w:rsid w:val="00F77E81"/>
    <w:rsid w:val="00F8098E"/>
    <w:rsid w:val="00F82728"/>
    <w:rsid w:val="00F97EEB"/>
    <w:rsid w:val="00FA09F6"/>
    <w:rsid w:val="00FA36BD"/>
    <w:rsid w:val="00FB7D32"/>
    <w:rsid w:val="00FD5F60"/>
    <w:rsid w:val="00FD5F90"/>
    <w:rsid w:val="00FD7BA7"/>
    <w:rsid w:val="00FE0718"/>
    <w:rsid w:val="00FE50F9"/>
    <w:rsid w:val="00FE55C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92A6"/>
  <w15:docId w15:val="{AB0A90C1-A8A5-4A98-B462-79782ED1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49"/>
    <w:pPr>
      <w:spacing w:after="200" w:line="276" w:lineRule="auto"/>
    </w:pPr>
    <w:rPr>
      <w:sz w:val="22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0F529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A4"/>
  </w:style>
  <w:style w:type="paragraph" w:styleId="Footer">
    <w:name w:val="footer"/>
    <w:basedOn w:val="Normal"/>
    <w:link w:val="FooterChar"/>
    <w:uiPriority w:val="99"/>
    <w:unhideWhenUsed/>
    <w:rsid w:val="0036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A4"/>
  </w:style>
  <w:style w:type="table" w:styleId="TableGrid">
    <w:name w:val="Table Grid"/>
    <w:basedOn w:val="TableNormal"/>
    <w:uiPriority w:val="59"/>
    <w:rsid w:val="00367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">
    <w:name w:val="Odlomak popisa"/>
    <w:basedOn w:val="Normal"/>
    <w:uiPriority w:val="34"/>
    <w:qFormat/>
    <w:rsid w:val="003673A4"/>
    <w:pPr>
      <w:ind w:left="720"/>
      <w:contextualSpacing/>
    </w:pPr>
  </w:style>
  <w:style w:type="paragraph" w:customStyle="1" w:styleId="Bezproreda">
    <w:name w:val="Bez proreda"/>
    <w:uiPriority w:val="1"/>
    <w:qFormat/>
    <w:rsid w:val="00400917"/>
    <w:rPr>
      <w:sz w:val="22"/>
      <w:szCs w:val="22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07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A18B2"/>
    <w:rPr>
      <w:color w:val="0000FF"/>
      <w:u w:val="single"/>
    </w:rPr>
  </w:style>
  <w:style w:type="character" w:customStyle="1" w:styleId="StyleArial12ptBlack">
    <w:name w:val="Style Arial 12 pt Black"/>
    <w:rsid w:val="00B762BD"/>
    <w:rPr>
      <w:rFonts w:ascii="Arial" w:hAnsi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9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5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2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2B54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0F529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rsid w:val="006E1023"/>
  </w:style>
  <w:style w:type="character" w:customStyle="1" w:styleId="textexposedshow">
    <w:name w:val="text_exposed_show"/>
    <w:rsid w:val="006E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mosta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damos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amostar@aldaintran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Pozivamo Vas na okrugli sto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Pozivamo Vas na okrugli sto</dc:title>
  <dc:creator>Zeljko Paukovic</dc:creator>
  <cp:lastModifiedBy>Lda</cp:lastModifiedBy>
  <cp:revision>2</cp:revision>
  <cp:lastPrinted>2015-01-16T09:31:00Z</cp:lastPrinted>
  <dcterms:created xsi:type="dcterms:W3CDTF">2018-08-01T12:24:00Z</dcterms:created>
  <dcterms:modified xsi:type="dcterms:W3CDTF">2018-08-01T12:24:00Z</dcterms:modified>
</cp:coreProperties>
</file>